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89"/>
        <w:gridCol w:w="748"/>
        <w:gridCol w:w="516"/>
        <w:gridCol w:w="540"/>
        <w:gridCol w:w="558"/>
        <w:gridCol w:w="291"/>
        <w:gridCol w:w="289"/>
        <w:gridCol w:w="350"/>
        <w:gridCol w:w="373"/>
        <w:gridCol w:w="298"/>
        <w:gridCol w:w="182"/>
        <w:gridCol w:w="3032"/>
        <w:gridCol w:w="1071"/>
      </w:tblGrid>
      <w:tr w:rsidR="000252BD" w:rsidRPr="004A0790" w:rsidTr="00C7200C">
        <w:trPr>
          <w:trHeight w:val="96"/>
        </w:trPr>
        <w:tc>
          <w:tcPr>
            <w:tcW w:w="468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252BD" w:rsidRPr="004A0790" w:rsidRDefault="000252BD" w:rsidP="00486408">
            <w:pPr>
              <w:pStyle w:val="2"/>
              <w:rPr>
                <w:rFonts w:eastAsia="Calibri"/>
              </w:rPr>
            </w:pPr>
          </w:p>
        </w:tc>
        <w:tc>
          <w:tcPr>
            <w:tcW w:w="495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52BD" w:rsidRPr="004A0790" w:rsidRDefault="000252BD" w:rsidP="00C7200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790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Управление образования и социально-правовой защиты детства администрации Балахнинского муниципального округа Нижегородской области</w:t>
            </w:r>
          </w:p>
        </w:tc>
      </w:tr>
      <w:tr w:rsidR="000252BD" w:rsidRPr="004A0790" w:rsidTr="00C7200C">
        <w:tc>
          <w:tcPr>
            <w:tcW w:w="468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252BD" w:rsidRPr="004A0790" w:rsidRDefault="000252BD" w:rsidP="00C7200C">
            <w:pPr>
              <w:spacing w:after="0" w:line="240" w:lineRule="auto"/>
              <w:ind w:firstLine="709"/>
              <w:jc w:val="both"/>
              <w:rPr>
                <w:rFonts w:ascii="Times New Roman" w:eastAsia="Calibri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4956" w:type="dxa"/>
            <w:gridSpan w:val="5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252BD" w:rsidRPr="004A0790" w:rsidRDefault="000252BD" w:rsidP="00C7200C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0252BD" w:rsidRPr="004A0790" w:rsidTr="00C7200C">
        <w:tc>
          <w:tcPr>
            <w:tcW w:w="9637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252BD" w:rsidRPr="004A0790" w:rsidRDefault="000252BD" w:rsidP="00C7200C">
            <w:pPr>
              <w:spacing w:after="0" w:line="240" w:lineRule="auto"/>
              <w:ind w:firstLine="709"/>
              <w:jc w:val="both"/>
              <w:rPr>
                <w:rFonts w:ascii="Times New Roman" w:eastAsia="Calibri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0252BD" w:rsidRPr="004A0790" w:rsidTr="00C7200C">
        <w:tc>
          <w:tcPr>
            <w:tcW w:w="9637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252BD" w:rsidRPr="004A0790" w:rsidRDefault="000252BD" w:rsidP="00C7200C">
            <w:pPr>
              <w:spacing w:after="0" w:line="240" w:lineRule="auto"/>
              <w:ind w:firstLine="709"/>
              <w:jc w:val="both"/>
              <w:rPr>
                <w:rFonts w:ascii="Times New Roman" w:eastAsia="Calibri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0252BD" w:rsidRPr="004A0790" w:rsidTr="00C7200C">
        <w:trPr>
          <w:trHeight w:val="15"/>
        </w:trPr>
        <w:tc>
          <w:tcPr>
            <w:tcW w:w="13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252BD" w:rsidRPr="004A0790" w:rsidRDefault="000252BD" w:rsidP="00C7200C">
            <w:pPr>
              <w:spacing w:after="0" w:line="240" w:lineRule="auto"/>
              <w:ind w:firstLine="709"/>
              <w:jc w:val="both"/>
              <w:rPr>
                <w:rFonts w:ascii="Times New Roman" w:eastAsia="Calibri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7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252BD" w:rsidRPr="004A0790" w:rsidRDefault="000252BD" w:rsidP="00C7200C">
            <w:pPr>
              <w:spacing w:after="0" w:line="240" w:lineRule="auto"/>
              <w:ind w:firstLine="709"/>
              <w:jc w:val="both"/>
              <w:rPr>
                <w:rFonts w:ascii="Times New Roman" w:eastAsia="Calibri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252BD" w:rsidRPr="004A0790" w:rsidRDefault="000252BD" w:rsidP="00C7200C">
            <w:pPr>
              <w:spacing w:after="0" w:line="240" w:lineRule="auto"/>
              <w:ind w:firstLine="709"/>
              <w:jc w:val="both"/>
              <w:rPr>
                <w:rFonts w:ascii="Times New Roman" w:eastAsia="Calibri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252BD" w:rsidRPr="004A0790" w:rsidRDefault="000252BD" w:rsidP="00C7200C">
            <w:pPr>
              <w:spacing w:after="0" w:line="240" w:lineRule="auto"/>
              <w:ind w:firstLine="709"/>
              <w:jc w:val="both"/>
              <w:rPr>
                <w:rFonts w:ascii="Times New Roman" w:eastAsia="Calibri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5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252BD" w:rsidRPr="004A0790" w:rsidRDefault="000252BD" w:rsidP="00C7200C">
            <w:pPr>
              <w:spacing w:after="0" w:line="240" w:lineRule="auto"/>
              <w:ind w:firstLine="709"/>
              <w:jc w:val="both"/>
              <w:rPr>
                <w:rFonts w:ascii="Times New Roman" w:eastAsia="Calibri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252BD" w:rsidRPr="004A0790" w:rsidRDefault="000252BD" w:rsidP="00C7200C">
            <w:pPr>
              <w:spacing w:after="0" w:line="240" w:lineRule="auto"/>
              <w:ind w:firstLine="709"/>
              <w:jc w:val="both"/>
              <w:rPr>
                <w:rFonts w:ascii="Times New Roman" w:eastAsia="Calibri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252BD" w:rsidRPr="004A0790" w:rsidRDefault="000252BD" w:rsidP="00C7200C">
            <w:pPr>
              <w:spacing w:after="0" w:line="240" w:lineRule="auto"/>
              <w:ind w:firstLine="709"/>
              <w:jc w:val="both"/>
              <w:rPr>
                <w:rFonts w:ascii="Times New Roman" w:eastAsia="Calibri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72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252BD" w:rsidRPr="004A0790" w:rsidRDefault="000252BD" w:rsidP="00C7200C">
            <w:pPr>
              <w:spacing w:after="0" w:line="240" w:lineRule="auto"/>
              <w:ind w:firstLine="709"/>
              <w:jc w:val="both"/>
              <w:rPr>
                <w:rFonts w:ascii="Times New Roman" w:eastAsia="Calibri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252BD" w:rsidRPr="004A0790" w:rsidRDefault="000252BD" w:rsidP="00C7200C">
            <w:pPr>
              <w:spacing w:after="0" w:line="240" w:lineRule="auto"/>
              <w:ind w:firstLine="709"/>
              <w:jc w:val="both"/>
              <w:rPr>
                <w:rFonts w:ascii="Times New Roman" w:eastAsia="Calibri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252BD" w:rsidRPr="004A0790" w:rsidRDefault="000252BD" w:rsidP="00C7200C">
            <w:pPr>
              <w:spacing w:after="0" w:line="240" w:lineRule="auto"/>
              <w:ind w:firstLine="709"/>
              <w:jc w:val="both"/>
              <w:rPr>
                <w:rFonts w:ascii="Times New Roman" w:eastAsia="Calibri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0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252BD" w:rsidRPr="004A0790" w:rsidRDefault="000252BD" w:rsidP="00C7200C">
            <w:pPr>
              <w:spacing w:after="0" w:line="240" w:lineRule="auto"/>
              <w:ind w:firstLine="709"/>
              <w:jc w:val="both"/>
              <w:rPr>
                <w:rFonts w:ascii="Times New Roman" w:eastAsia="Calibri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252BD" w:rsidRPr="004A0790" w:rsidRDefault="000252BD" w:rsidP="00C7200C">
            <w:pPr>
              <w:spacing w:after="0" w:line="240" w:lineRule="auto"/>
              <w:ind w:firstLine="709"/>
              <w:jc w:val="both"/>
              <w:rPr>
                <w:rFonts w:ascii="Times New Roman" w:eastAsia="Calibri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0252BD" w:rsidRPr="004A0790" w:rsidTr="00C7200C">
        <w:tc>
          <w:tcPr>
            <w:tcW w:w="9637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252BD" w:rsidRDefault="000252BD" w:rsidP="00C7200C">
            <w:pPr>
              <w:spacing w:after="24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</w:pPr>
          </w:p>
          <w:p w:rsidR="000252BD" w:rsidRPr="004A0790" w:rsidRDefault="000252BD" w:rsidP="00C7200C">
            <w:pPr>
              <w:spacing w:after="24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790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  <w:t>ЗАЯВЛЕНИЕ</w:t>
            </w:r>
            <w:r w:rsidRPr="004A0790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  <w:br/>
              <w:t>о предоставлении муниципальной услуги «Выплата компенсации части родительской платы за присмотр и уход за детьми в муниципальных образовательных организациях, находящихся на территории Балахнинского муниципального округа Нижегородской области»</w:t>
            </w:r>
          </w:p>
        </w:tc>
      </w:tr>
      <w:tr w:rsidR="000252BD" w:rsidRPr="004A0790" w:rsidTr="00C7200C">
        <w:tc>
          <w:tcPr>
            <w:tcW w:w="9637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252BD" w:rsidRPr="004A0790" w:rsidRDefault="000252BD" w:rsidP="00C7200C">
            <w:pPr>
              <w:spacing w:after="0" w:line="240" w:lineRule="auto"/>
              <w:ind w:firstLine="709"/>
              <w:jc w:val="both"/>
              <w:rPr>
                <w:rFonts w:ascii="Times New Roman" w:eastAsia="Calibri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0252BD" w:rsidRPr="004A0790" w:rsidTr="00C7200C">
        <w:tc>
          <w:tcPr>
            <w:tcW w:w="9637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252BD" w:rsidRPr="004A0790" w:rsidRDefault="000252BD" w:rsidP="00C7200C">
            <w:pPr>
              <w:spacing w:after="0" w:line="240" w:lineRule="auto"/>
              <w:ind w:firstLine="709"/>
              <w:jc w:val="both"/>
              <w:rPr>
                <w:rFonts w:ascii="Times New Roman" w:eastAsia="Calibri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0252BD" w:rsidRPr="004A0790" w:rsidTr="00C7200C">
        <w:trPr>
          <w:trHeight w:val="1150"/>
        </w:trPr>
        <w:tc>
          <w:tcPr>
            <w:tcW w:w="9637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54E0E" w:rsidRDefault="000252BD" w:rsidP="00C7200C">
            <w:pPr>
              <w:spacing w:after="0" w:line="240" w:lineRule="auto"/>
              <w:ind w:firstLine="480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790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Прошу назначить компенсацию части платы, взимаемой с родителей (законных представителей) за присмотр и уход за ребенком, осваивающим образовательную программу дошкольного образования в организации, осуществляющей образовательную деятельность:</w:t>
            </w:r>
          </w:p>
          <w:p w:rsidR="000252BD" w:rsidRPr="00F54E0E" w:rsidRDefault="00F54E0E" w:rsidP="00F54E0E">
            <w:pPr>
              <w:tabs>
                <w:tab w:val="left" w:pos="3707"/>
              </w:tabs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                                     </w:t>
            </w:r>
            <w:r w:rsidRPr="00F54E0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МБДОУ «Детский сад № 20»</w:t>
            </w:r>
          </w:p>
        </w:tc>
      </w:tr>
      <w:tr w:rsidR="000252BD" w:rsidRPr="004A0790" w:rsidTr="00F54E0E">
        <w:tc>
          <w:tcPr>
            <w:tcW w:w="9637" w:type="dxa"/>
            <w:gridSpan w:val="13"/>
            <w:tcBorders>
              <w:top w:val="nil"/>
              <w:left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252BD" w:rsidRPr="004A0790" w:rsidRDefault="000252BD" w:rsidP="00C7200C">
            <w:pPr>
              <w:spacing w:after="0" w:line="240" w:lineRule="auto"/>
              <w:ind w:firstLine="709"/>
              <w:jc w:val="both"/>
              <w:rPr>
                <w:rFonts w:ascii="Times New Roman" w:eastAsia="Calibri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0252BD" w:rsidRPr="004A0790" w:rsidTr="00C7200C">
        <w:tc>
          <w:tcPr>
            <w:tcW w:w="9637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252BD" w:rsidRPr="004A0790" w:rsidRDefault="000252BD" w:rsidP="00C7200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790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Сведения </w:t>
            </w:r>
            <w:r w:rsidRPr="0026448F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  <w:t>о</w:t>
            </w:r>
            <w:r w:rsidRPr="004A0790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r w:rsidRPr="00647C86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  <w:t>родителе</w:t>
            </w:r>
            <w:r w:rsidRPr="004A0790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(</w:t>
            </w:r>
            <w:r w:rsidRPr="00647C86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  <w:t>законном представителе</w:t>
            </w:r>
            <w:r w:rsidRPr="004A0790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) ребенка, обратившемся в уполномоченный орган за предоставлением муниципальной услуги (далее - заявитель):</w:t>
            </w:r>
          </w:p>
        </w:tc>
      </w:tr>
      <w:tr w:rsidR="000252BD" w:rsidRPr="004A0790" w:rsidTr="00C7200C">
        <w:tc>
          <w:tcPr>
            <w:tcW w:w="9637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252BD" w:rsidRPr="004A0790" w:rsidRDefault="000252BD" w:rsidP="00C7200C">
            <w:pPr>
              <w:spacing w:after="0" w:line="240" w:lineRule="auto"/>
              <w:ind w:firstLine="709"/>
              <w:jc w:val="both"/>
              <w:rPr>
                <w:rFonts w:ascii="Times New Roman" w:eastAsia="Calibri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0252BD" w:rsidRPr="004A0790" w:rsidTr="00C7200C">
        <w:tc>
          <w:tcPr>
            <w:tcW w:w="9637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252BD" w:rsidRPr="004A0790" w:rsidRDefault="000252BD" w:rsidP="00C7200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790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Фамилия, имя, отчество</w:t>
            </w:r>
          </w:p>
        </w:tc>
      </w:tr>
      <w:tr w:rsidR="000252BD" w:rsidRPr="004A0790" w:rsidTr="00C7200C">
        <w:tc>
          <w:tcPr>
            <w:tcW w:w="375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252BD" w:rsidRPr="004A0790" w:rsidRDefault="000252BD" w:rsidP="00C7200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790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(при наличии):</w:t>
            </w:r>
          </w:p>
        </w:tc>
        <w:tc>
          <w:tcPr>
            <w:tcW w:w="5886" w:type="dxa"/>
            <w:gridSpan w:val="8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252BD" w:rsidRPr="004A0790" w:rsidRDefault="000252BD" w:rsidP="00C7200C">
            <w:pPr>
              <w:spacing w:after="0" w:line="240" w:lineRule="auto"/>
              <w:ind w:firstLine="709"/>
              <w:jc w:val="both"/>
              <w:rPr>
                <w:rFonts w:ascii="Times New Roman" w:eastAsia="Calibri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0252BD" w:rsidRPr="004A0790" w:rsidTr="00C7200C">
        <w:tc>
          <w:tcPr>
            <w:tcW w:w="9637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252BD" w:rsidRPr="004A0790" w:rsidRDefault="000252BD" w:rsidP="00C7200C">
            <w:pPr>
              <w:spacing w:after="0" w:line="240" w:lineRule="auto"/>
              <w:ind w:firstLine="709"/>
              <w:jc w:val="both"/>
              <w:rPr>
                <w:rFonts w:ascii="Times New Roman" w:eastAsia="Calibri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0252BD" w:rsidRPr="004A0790" w:rsidTr="00C7200C">
        <w:trPr>
          <w:trHeight w:val="301"/>
        </w:trPr>
        <w:tc>
          <w:tcPr>
            <w:tcW w:w="375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252BD" w:rsidRPr="004A0790" w:rsidRDefault="000252BD" w:rsidP="00C7200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790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Дата рождения:</w:t>
            </w:r>
          </w:p>
        </w:tc>
        <w:tc>
          <w:tcPr>
            <w:tcW w:w="5886" w:type="dxa"/>
            <w:gridSpan w:val="8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252BD" w:rsidRPr="004A0790" w:rsidRDefault="000252BD" w:rsidP="00C7200C">
            <w:pPr>
              <w:spacing w:after="0" w:line="240" w:lineRule="auto"/>
              <w:ind w:firstLine="709"/>
              <w:jc w:val="both"/>
              <w:rPr>
                <w:rFonts w:ascii="Times New Roman" w:eastAsia="Calibri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0252BD" w:rsidRPr="004A0790" w:rsidTr="00C7200C">
        <w:tc>
          <w:tcPr>
            <w:tcW w:w="375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252BD" w:rsidRPr="004A0790" w:rsidRDefault="000252BD" w:rsidP="00C7200C">
            <w:pPr>
              <w:spacing w:after="0" w:line="240" w:lineRule="auto"/>
              <w:ind w:firstLine="709"/>
              <w:jc w:val="both"/>
              <w:rPr>
                <w:rFonts w:ascii="Times New Roman" w:eastAsia="Calibri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588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252BD" w:rsidRPr="004A0790" w:rsidRDefault="000252BD" w:rsidP="00C7200C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790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(день, месяц, год)</w:t>
            </w:r>
          </w:p>
        </w:tc>
      </w:tr>
      <w:tr w:rsidR="000252BD" w:rsidRPr="004A0790" w:rsidTr="00C7200C">
        <w:tc>
          <w:tcPr>
            <w:tcW w:w="9637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252BD" w:rsidRPr="004A0790" w:rsidRDefault="000252BD" w:rsidP="00C7200C">
            <w:pPr>
              <w:spacing w:after="0" w:line="240" w:lineRule="auto"/>
              <w:ind w:firstLine="709"/>
              <w:jc w:val="both"/>
              <w:rPr>
                <w:rFonts w:ascii="Times New Roman" w:eastAsia="Calibri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0252BD" w:rsidRPr="004A0790" w:rsidTr="00C7200C">
        <w:tc>
          <w:tcPr>
            <w:tcW w:w="375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252BD" w:rsidRPr="004A0790" w:rsidRDefault="000252BD" w:rsidP="00C7200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790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Пол:</w:t>
            </w:r>
          </w:p>
        </w:tc>
        <w:tc>
          <w:tcPr>
            <w:tcW w:w="5886" w:type="dxa"/>
            <w:gridSpan w:val="8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252BD" w:rsidRPr="004A0790" w:rsidRDefault="000252BD" w:rsidP="00C7200C">
            <w:pPr>
              <w:spacing w:after="0" w:line="240" w:lineRule="auto"/>
              <w:ind w:firstLine="709"/>
              <w:jc w:val="both"/>
              <w:rPr>
                <w:rFonts w:ascii="Times New Roman" w:eastAsia="Calibri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0252BD" w:rsidRPr="004A0790" w:rsidTr="00C7200C">
        <w:tc>
          <w:tcPr>
            <w:tcW w:w="375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252BD" w:rsidRPr="004A0790" w:rsidRDefault="000252BD" w:rsidP="00C7200C">
            <w:pPr>
              <w:spacing w:after="0" w:line="240" w:lineRule="auto"/>
              <w:ind w:firstLine="709"/>
              <w:jc w:val="both"/>
              <w:rPr>
                <w:rFonts w:ascii="Times New Roman" w:eastAsia="Calibri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588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252BD" w:rsidRPr="004A0790" w:rsidRDefault="000252BD" w:rsidP="00C7200C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790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(мужской, женский)</w:t>
            </w:r>
          </w:p>
        </w:tc>
      </w:tr>
      <w:tr w:rsidR="000252BD" w:rsidRPr="004A0790" w:rsidTr="00C7200C">
        <w:tc>
          <w:tcPr>
            <w:tcW w:w="9637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252BD" w:rsidRPr="004A0790" w:rsidRDefault="000252BD" w:rsidP="00C7200C">
            <w:pPr>
              <w:spacing w:after="0" w:line="240" w:lineRule="auto"/>
              <w:ind w:firstLine="709"/>
              <w:jc w:val="both"/>
              <w:rPr>
                <w:rFonts w:ascii="Times New Roman" w:eastAsia="Calibri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0252BD" w:rsidRPr="004A0790" w:rsidTr="00C7200C">
        <w:tc>
          <w:tcPr>
            <w:tcW w:w="9637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252BD" w:rsidRPr="004A0790" w:rsidRDefault="000252BD" w:rsidP="00C7200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790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Страховой номер</w:t>
            </w:r>
            <w:r w:rsidRPr="004A0790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br/>
            </w:r>
            <w:proofErr w:type="gramStart"/>
            <w:r w:rsidRPr="004A0790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индивидуального</w:t>
            </w:r>
            <w:proofErr w:type="gramEnd"/>
            <w:r w:rsidRPr="004A0790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лицевого</w:t>
            </w:r>
          </w:p>
        </w:tc>
      </w:tr>
      <w:tr w:rsidR="000252BD" w:rsidRPr="004A0790" w:rsidTr="00C7200C">
        <w:trPr>
          <w:trHeight w:val="70"/>
        </w:trPr>
        <w:tc>
          <w:tcPr>
            <w:tcW w:w="375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252BD" w:rsidRPr="004A0790" w:rsidRDefault="000252BD" w:rsidP="00C7200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790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счета:</w:t>
            </w:r>
          </w:p>
        </w:tc>
        <w:tc>
          <w:tcPr>
            <w:tcW w:w="5886" w:type="dxa"/>
            <w:gridSpan w:val="8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252BD" w:rsidRPr="004A0790" w:rsidRDefault="000252BD" w:rsidP="00C7200C">
            <w:pPr>
              <w:spacing w:after="0" w:line="240" w:lineRule="auto"/>
              <w:ind w:firstLine="709"/>
              <w:jc w:val="both"/>
              <w:rPr>
                <w:rFonts w:ascii="Times New Roman" w:eastAsia="Calibri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0252BD" w:rsidRPr="004A0790" w:rsidTr="00C7200C">
        <w:tc>
          <w:tcPr>
            <w:tcW w:w="9637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252BD" w:rsidRPr="004A0790" w:rsidRDefault="000252BD" w:rsidP="00C7200C">
            <w:pPr>
              <w:spacing w:after="0" w:line="240" w:lineRule="auto"/>
              <w:ind w:firstLine="709"/>
              <w:jc w:val="both"/>
              <w:rPr>
                <w:rFonts w:ascii="Times New Roman" w:eastAsia="Calibri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0252BD" w:rsidRPr="004A0790" w:rsidTr="00C7200C">
        <w:tc>
          <w:tcPr>
            <w:tcW w:w="375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252BD" w:rsidRPr="004A0790" w:rsidRDefault="000252BD" w:rsidP="00C7200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790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Гражданство:</w:t>
            </w:r>
          </w:p>
        </w:tc>
        <w:tc>
          <w:tcPr>
            <w:tcW w:w="5886" w:type="dxa"/>
            <w:gridSpan w:val="8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252BD" w:rsidRPr="004A0790" w:rsidRDefault="000252BD" w:rsidP="00C7200C">
            <w:pPr>
              <w:spacing w:after="0" w:line="240" w:lineRule="auto"/>
              <w:ind w:firstLine="709"/>
              <w:jc w:val="both"/>
              <w:rPr>
                <w:rFonts w:ascii="Times New Roman" w:eastAsia="Calibri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0252BD" w:rsidRPr="004A0790" w:rsidTr="00C7200C">
        <w:tc>
          <w:tcPr>
            <w:tcW w:w="9637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252BD" w:rsidRPr="004A0790" w:rsidRDefault="000252BD" w:rsidP="00C7200C">
            <w:pPr>
              <w:spacing w:after="0" w:line="240" w:lineRule="auto"/>
              <w:ind w:firstLine="709"/>
              <w:jc w:val="both"/>
              <w:rPr>
                <w:rFonts w:ascii="Times New Roman" w:eastAsia="Calibri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0252BD" w:rsidRPr="004A0790" w:rsidTr="00C7200C">
        <w:tc>
          <w:tcPr>
            <w:tcW w:w="9637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252BD" w:rsidRPr="004A0790" w:rsidRDefault="000252BD" w:rsidP="00C7200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790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Данные документа, удостоверяющего личность:</w:t>
            </w:r>
          </w:p>
        </w:tc>
      </w:tr>
      <w:tr w:rsidR="000252BD" w:rsidRPr="004A0790" w:rsidTr="00C7200C">
        <w:tc>
          <w:tcPr>
            <w:tcW w:w="9637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252BD" w:rsidRPr="004A0790" w:rsidRDefault="000252BD" w:rsidP="00C7200C">
            <w:pPr>
              <w:spacing w:after="0" w:line="240" w:lineRule="auto"/>
              <w:ind w:firstLine="709"/>
              <w:jc w:val="both"/>
              <w:rPr>
                <w:rFonts w:ascii="Times New Roman" w:eastAsia="Calibri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0252BD" w:rsidRPr="004A0790" w:rsidTr="00C7200C">
        <w:tc>
          <w:tcPr>
            <w:tcW w:w="9637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252BD" w:rsidRPr="004A0790" w:rsidRDefault="000252BD" w:rsidP="00C7200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790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Наименование документа, серия,</w:t>
            </w:r>
          </w:p>
        </w:tc>
      </w:tr>
      <w:tr w:rsidR="000252BD" w:rsidRPr="004A0790" w:rsidTr="00C7200C">
        <w:tc>
          <w:tcPr>
            <w:tcW w:w="375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252BD" w:rsidRPr="004A0790" w:rsidRDefault="000252BD" w:rsidP="00C7200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790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номер:</w:t>
            </w:r>
          </w:p>
        </w:tc>
        <w:tc>
          <w:tcPr>
            <w:tcW w:w="5886" w:type="dxa"/>
            <w:gridSpan w:val="8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252BD" w:rsidRPr="004A0790" w:rsidRDefault="000252BD" w:rsidP="00C7200C">
            <w:pPr>
              <w:spacing w:after="0" w:line="240" w:lineRule="auto"/>
              <w:ind w:firstLine="709"/>
              <w:jc w:val="both"/>
              <w:rPr>
                <w:rFonts w:ascii="Times New Roman" w:eastAsia="Calibri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0252BD" w:rsidRPr="004A0790" w:rsidTr="00C7200C">
        <w:tc>
          <w:tcPr>
            <w:tcW w:w="9637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252BD" w:rsidRPr="004A0790" w:rsidRDefault="000252BD" w:rsidP="00C7200C">
            <w:pPr>
              <w:spacing w:after="0" w:line="240" w:lineRule="auto"/>
              <w:ind w:firstLine="709"/>
              <w:jc w:val="both"/>
              <w:rPr>
                <w:rFonts w:ascii="Times New Roman" w:eastAsia="Calibri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0252BD" w:rsidRPr="004A0790" w:rsidTr="00C7200C">
        <w:tc>
          <w:tcPr>
            <w:tcW w:w="375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252BD" w:rsidRPr="004A0790" w:rsidRDefault="000252BD" w:rsidP="00C7200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790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Дата выдачи:</w:t>
            </w:r>
          </w:p>
        </w:tc>
        <w:tc>
          <w:tcPr>
            <w:tcW w:w="5886" w:type="dxa"/>
            <w:gridSpan w:val="8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252BD" w:rsidRPr="004A0790" w:rsidRDefault="000252BD" w:rsidP="00C7200C">
            <w:pPr>
              <w:spacing w:after="0" w:line="240" w:lineRule="auto"/>
              <w:ind w:firstLine="709"/>
              <w:jc w:val="both"/>
              <w:rPr>
                <w:rFonts w:ascii="Times New Roman" w:eastAsia="Calibri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0252BD" w:rsidRPr="004A0790" w:rsidTr="00C7200C">
        <w:tc>
          <w:tcPr>
            <w:tcW w:w="9637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252BD" w:rsidRPr="004A0790" w:rsidRDefault="000252BD" w:rsidP="00C7200C">
            <w:pPr>
              <w:spacing w:after="0" w:line="240" w:lineRule="auto"/>
              <w:ind w:firstLine="709"/>
              <w:jc w:val="both"/>
              <w:rPr>
                <w:rFonts w:ascii="Times New Roman" w:eastAsia="Calibri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0252BD" w:rsidRPr="004A0790" w:rsidTr="00C7200C">
        <w:tc>
          <w:tcPr>
            <w:tcW w:w="375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252BD" w:rsidRPr="004A0790" w:rsidRDefault="000252BD" w:rsidP="00C7200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790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Кем выдан, код подразделения:</w:t>
            </w:r>
          </w:p>
        </w:tc>
        <w:tc>
          <w:tcPr>
            <w:tcW w:w="5886" w:type="dxa"/>
            <w:gridSpan w:val="8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252BD" w:rsidRPr="004A0790" w:rsidRDefault="000252BD" w:rsidP="00C7200C">
            <w:pPr>
              <w:spacing w:after="0" w:line="240" w:lineRule="auto"/>
              <w:ind w:firstLine="709"/>
              <w:jc w:val="both"/>
              <w:rPr>
                <w:rFonts w:ascii="Times New Roman" w:eastAsia="Calibri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0252BD" w:rsidRPr="004A0790" w:rsidTr="00C7200C">
        <w:tc>
          <w:tcPr>
            <w:tcW w:w="9637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252BD" w:rsidRPr="004A0790" w:rsidRDefault="000252BD" w:rsidP="00C7200C">
            <w:pPr>
              <w:spacing w:after="0" w:line="240" w:lineRule="auto"/>
              <w:ind w:firstLine="709"/>
              <w:jc w:val="both"/>
              <w:rPr>
                <w:rFonts w:ascii="Times New Roman" w:eastAsia="Calibri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0252BD" w:rsidRPr="004A0790" w:rsidTr="00C7200C">
        <w:tc>
          <w:tcPr>
            <w:tcW w:w="9637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252BD" w:rsidRPr="004A0790" w:rsidRDefault="000252BD" w:rsidP="00C7200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790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Номер телефона</w:t>
            </w:r>
          </w:p>
        </w:tc>
      </w:tr>
      <w:tr w:rsidR="000252BD" w:rsidRPr="004A0790" w:rsidTr="00C7200C">
        <w:tc>
          <w:tcPr>
            <w:tcW w:w="375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252BD" w:rsidRPr="004A0790" w:rsidRDefault="000252BD" w:rsidP="00C7200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790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(при наличии):</w:t>
            </w:r>
          </w:p>
        </w:tc>
        <w:tc>
          <w:tcPr>
            <w:tcW w:w="5886" w:type="dxa"/>
            <w:gridSpan w:val="8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252BD" w:rsidRPr="004A0790" w:rsidRDefault="000252BD" w:rsidP="00C7200C">
            <w:pPr>
              <w:spacing w:after="0" w:line="240" w:lineRule="auto"/>
              <w:ind w:firstLine="709"/>
              <w:jc w:val="both"/>
              <w:rPr>
                <w:rFonts w:ascii="Times New Roman" w:eastAsia="Calibri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0252BD" w:rsidRPr="004A0790" w:rsidTr="00C7200C">
        <w:tc>
          <w:tcPr>
            <w:tcW w:w="9637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252BD" w:rsidRPr="004A0790" w:rsidRDefault="000252BD" w:rsidP="00C7200C">
            <w:pPr>
              <w:spacing w:after="0" w:line="240" w:lineRule="auto"/>
              <w:ind w:firstLine="709"/>
              <w:jc w:val="both"/>
              <w:rPr>
                <w:rFonts w:ascii="Times New Roman" w:eastAsia="Calibri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0252BD" w:rsidRPr="004A0790" w:rsidTr="00C7200C">
        <w:tc>
          <w:tcPr>
            <w:tcW w:w="9637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252BD" w:rsidRPr="004A0790" w:rsidRDefault="000252BD" w:rsidP="00C7200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790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Адрес электронной почты</w:t>
            </w:r>
          </w:p>
        </w:tc>
      </w:tr>
      <w:tr w:rsidR="000252BD" w:rsidRPr="004A0790" w:rsidTr="00C7200C">
        <w:tc>
          <w:tcPr>
            <w:tcW w:w="375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252BD" w:rsidRPr="004A0790" w:rsidRDefault="000252BD" w:rsidP="00C7200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790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(при наличии):</w:t>
            </w:r>
          </w:p>
        </w:tc>
        <w:tc>
          <w:tcPr>
            <w:tcW w:w="5886" w:type="dxa"/>
            <w:gridSpan w:val="8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252BD" w:rsidRPr="004A0790" w:rsidRDefault="000252BD" w:rsidP="00C7200C">
            <w:pPr>
              <w:spacing w:after="0" w:line="240" w:lineRule="auto"/>
              <w:ind w:firstLine="709"/>
              <w:jc w:val="both"/>
              <w:rPr>
                <w:rFonts w:ascii="Times New Roman" w:eastAsia="Calibri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0252BD" w:rsidRPr="004A0790" w:rsidTr="00C7200C">
        <w:tc>
          <w:tcPr>
            <w:tcW w:w="9637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252BD" w:rsidRPr="004A0790" w:rsidRDefault="000252BD" w:rsidP="00C7200C">
            <w:pPr>
              <w:spacing w:after="0" w:line="240" w:lineRule="auto"/>
              <w:ind w:firstLine="709"/>
              <w:jc w:val="both"/>
              <w:rPr>
                <w:rFonts w:ascii="Times New Roman" w:eastAsia="Calibri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0252BD" w:rsidRPr="004A0790" w:rsidTr="00C7200C">
        <w:tc>
          <w:tcPr>
            <w:tcW w:w="9637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252BD" w:rsidRPr="004A0790" w:rsidRDefault="000252BD" w:rsidP="00C7200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790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Адрес </w:t>
            </w:r>
            <w:proofErr w:type="gramStart"/>
            <w:r w:rsidRPr="004A0790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фактического</w:t>
            </w:r>
            <w:proofErr w:type="gramEnd"/>
          </w:p>
        </w:tc>
      </w:tr>
      <w:tr w:rsidR="000252BD" w:rsidRPr="004A0790" w:rsidTr="00C7200C">
        <w:tc>
          <w:tcPr>
            <w:tcW w:w="375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252BD" w:rsidRPr="004A0790" w:rsidRDefault="000252BD" w:rsidP="00C7200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790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проживания:</w:t>
            </w:r>
          </w:p>
        </w:tc>
        <w:tc>
          <w:tcPr>
            <w:tcW w:w="5886" w:type="dxa"/>
            <w:gridSpan w:val="8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252BD" w:rsidRPr="004A0790" w:rsidRDefault="000252BD" w:rsidP="00C7200C">
            <w:pPr>
              <w:spacing w:after="0" w:line="240" w:lineRule="auto"/>
              <w:ind w:firstLine="709"/>
              <w:jc w:val="both"/>
              <w:rPr>
                <w:rFonts w:ascii="Times New Roman" w:eastAsia="Calibri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0252BD" w:rsidRPr="004A0790" w:rsidTr="00C7200C">
        <w:tc>
          <w:tcPr>
            <w:tcW w:w="9637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252BD" w:rsidRPr="004A0790" w:rsidRDefault="000252BD" w:rsidP="00C7200C">
            <w:pPr>
              <w:spacing w:after="0" w:line="240" w:lineRule="auto"/>
              <w:ind w:firstLine="709"/>
              <w:jc w:val="both"/>
              <w:rPr>
                <w:rFonts w:ascii="Times New Roman" w:eastAsia="Calibri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0252BD" w:rsidRPr="004A0790" w:rsidTr="00C7200C">
        <w:tc>
          <w:tcPr>
            <w:tcW w:w="375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252BD" w:rsidRPr="004A0790" w:rsidRDefault="000252BD" w:rsidP="00C7200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790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Статус заявителя:</w:t>
            </w:r>
          </w:p>
        </w:tc>
        <w:tc>
          <w:tcPr>
            <w:tcW w:w="5886" w:type="dxa"/>
            <w:gridSpan w:val="8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252BD" w:rsidRPr="004A0790" w:rsidRDefault="000252BD" w:rsidP="00C7200C">
            <w:pPr>
              <w:spacing w:after="0" w:line="240" w:lineRule="auto"/>
              <w:ind w:firstLine="709"/>
              <w:jc w:val="both"/>
              <w:rPr>
                <w:rFonts w:ascii="Times New Roman" w:eastAsia="Calibri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0252BD" w:rsidRPr="004A0790" w:rsidTr="00C7200C">
        <w:tc>
          <w:tcPr>
            <w:tcW w:w="375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252BD" w:rsidRPr="004A0790" w:rsidRDefault="000252BD" w:rsidP="00C7200C">
            <w:pPr>
              <w:spacing w:after="0" w:line="240" w:lineRule="auto"/>
              <w:ind w:firstLine="709"/>
              <w:jc w:val="both"/>
              <w:rPr>
                <w:rFonts w:ascii="Times New Roman" w:eastAsia="Calibri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588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252BD" w:rsidRPr="004A0790" w:rsidRDefault="000252BD" w:rsidP="00C7200C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790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(родитель (усыновитель), опекун)</w:t>
            </w:r>
          </w:p>
        </w:tc>
      </w:tr>
      <w:tr w:rsidR="000252BD" w:rsidRPr="004A0790" w:rsidTr="00C7200C">
        <w:tc>
          <w:tcPr>
            <w:tcW w:w="9637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252BD" w:rsidRPr="004A0790" w:rsidRDefault="000252BD" w:rsidP="00C7200C">
            <w:pPr>
              <w:spacing w:after="0" w:line="240" w:lineRule="auto"/>
              <w:ind w:firstLine="709"/>
              <w:jc w:val="both"/>
              <w:rPr>
                <w:rFonts w:ascii="Times New Roman" w:eastAsia="Calibri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0252BD" w:rsidRPr="004A0790" w:rsidTr="00C7200C">
        <w:tc>
          <w:tcPr>
            <w:tcW w:w="9637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252BD" w:rsidRPr="004A0790" w:rsidRDefault="000252BD" w:rsidP="00C7200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790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Сведения </w:t>
            </w:r>
            <w:r w:rsidRPr="0026448F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  <w:t>о ребенке</w:t>
            </w:r>
            <w:r w:rsidRPr="004A0790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, осваивающем образовательную программу дошкольного образования в организации, осуществляющей образовательную деятельность:</w:t>
            </w:r>
          </w:p>
        </w:tc>
      </w:tr>
      <w:tr w:rsidR="000252BD" w:rsidRPr="004A0790" w:rsidTr="00C7200C">
        <w:tc>
          <w:tcPr>
            <w:tcW w:w="9637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252BD" w:rsidRPr="004A0790" w:rsidRDefault="000252BD" w:rsidP="00C7200C">
            <w:pPr>
              <w:spacing w:after="0" w:line="240" w:lineRule="auto"/>
              <w:ind w:firstLine="709"/>
              <w:jc w:val="both"/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</w:tr>
      <w:tr w:rsidR="000252BD" w:rsidRPr="004A0790" w:rsidTr="00C7200C">
        <w:tc>
          <w:tcPr>
            <w:tcW w:w="9637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252BD" w:rsidRPr="004A0790" w:rsidRDefault="000252BD" w:rsidP="00C7200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790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Фамилия, имя, отчество</w:t>
            </w:r>
          </w:p>
        </w:tc>
      </w:tr>
      <w:tr w:rsidR="000252BD" w:rsidRPr="004A0790" w:rsidTr="00C7200C">
        <w:tc>
          <w:tcPr>
            <w:tcW w:w="375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252BD" w:rsidRPr="004A0790" w:rsidRDefault="000252BD" w:rsidP="00C7200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790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(при наличии):</w:t>
            </w:r>
          </w:p>
        </w:tc>
        <w:tc>
          <w:tcPr>
            <w:tcW w:w="5886" w:type="dxa"/>
            <w:gridSpan w:val="8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252BD" w:rsidRPr="004A0790" w:rsidRDefault="000252BD" w:rsidP="00C7200C">
            <w:pPr>
              <w:spacing w:after="0" w:line="240" w:lineRule="auto"/>
              <w:ind w:firstLine="709"/>
              <w:jc w:val="both"/>
              <w:rPr>
                <w:rFonts w:ascii="Times New Roman" w:eastAsia="Calibri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0252BD" w:rsidRPr="004A0790" w:rsidTr="00C7200C">
        <w:tc>
          <w:tcPr>
            <w:tcW w:w="9637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252BD" w:rsidRPr="004A0790" w:rsidRDefault="000252BD" w:rsidP="00C7200C">
            <w:pPr>
              <w:spacing w:after="0" w:line="240" w:lineRule="auto"/>
              <w:ind w:firstLine="709"/>
              <w:jc w:val="both"/>
              <w:rPr>
                <w:rFonts w:ascii="Times New Roman" w:eastAsia="Calibri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0252BD" w:rsidRPr="004A0790" w:rsidTr="00C7200C">
        <w:trPr>
          <w:trHeight w:val="328"/>
        </w:trPr>
        <w:tc>
          <w:tcPr>
            <w:tcW w:w="375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252BD" w:rsidRPr="004A0790" w:rsidRDefault="000252BD" w:rsidP="00C7200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790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Дата рождения:</w:t>
            </w:r>
          </w:p>
        </w:tc>
        <w:tc>
          <w:tcPr>
            <w:tcW w:w="5886" w:type="dxa"/>
            <w:gridSpan w:val="8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252BD" w:rsidRPr="004A0790" w:rsidRDefault="000252BD" w:rsidP="00C7200C">
            <w:pPr>
              <w:spacing w:after="0" w:line="240" w:lineRule="auto"/>
              <w:ind w:firstLine="709"/>
              <w:jc w:val="both"/>
              <w:rPr>
                <w:rFonts w:ascii="Times New Roman" w:eastAsia="Calibri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0252BD" w:rsidRPr="004A0790" w:rsidTr="00C7200C">
        <w:tc>
          <w:tcPr>
            <w:tcW w:w="375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252BD" w:rsidRPr="004A0790" w:rsidRDefault="000252BD" w:rsidP="00C7200C">
            <w:pPr>
              <w:spacing w:after="0" w:line="240" w:lineRule="auto"/>
              <w:ind w:firstLine="709"/>
              <w:jc w:val="both"/>
              <w:rPr>
                <w:rFonts w:ascii="Times New Roman" w:eastAsia="Calibri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588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252BD" w:rsidRPr="004A0790" w:rsidRDefault="000252BD" w:rsidP="00C7200C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790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(день, месяц, год)</w:t>
            </w:r>
          </w:p>
        </w:tc>
      </w:tr>
      <w:tr w:rsidR="000252BD" w:rsidRPr="004A0790" w:rsidTr="00C7200C">
        <w:tc>
          <w:tcPr>
            <w:tcW w:w="9637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252BD" w:rsidRPr="004A0790" w:rsidRDefault="000252BD" w:rsidP="00C7200C">
            <w:pPr>
              <w:spacing w:after="0" w:line="240" w:lineRule="auto"/>
              <w:ind w:firstLine="709"/>
              <w:jc w:val="both"/>
              <w:rPr>
                <w:rFonts w:ascii="Times New Roman" w:eastAsia="Calibri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0252BD" w:rsidRPr="004A0790" w:rsidTr="00C7200C">
        <w:tc>
          <w:tcPr>
            <w:tcW w:w="375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252BD" w:rsidRPr="004A0790" w:rsidRDefault="000252BD" w:rsidP="00C7200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790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Пол:</w:t>
            </w:r>
          </w:p>
        </w:tc>
        <w:tc>
          <w:tcPr>
            <w:tcW w:w="5886" w:type="dxa"/>
            <w:gridSpan w:val="8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252BD" w:rsidRPr="004A0790" w:rsidRDefault="000252BD" w:rsidP="00C7200C">
            <w:pPr>
              <w:spacing w:after="0" w:line="240" w:lineRule="auto"/>
              <w:ind w:firstLine="709"/>
              <w:jc w:val="both"/>
              <w:rPr>
                <w:rFonts w:ascii="Times New Roman" w:eastAsia="Calibri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0252BD" w:rsidRPr="004A0790" w:rsidTr="00C7200C">
        <w:tc>
          <w:tcPr>
            <w:tcW w:w="375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252BD" w:rsidRPr="004A0790" w:rsidRDefault="000252BD" w:rsidP="00C7200C">
            <w:pPr>
              <w:spacing w:after="0" w:line="240" w:lineRule="auto"/>
              <w:ind w:firstLine="709"/>
              <w:jc w:val="both"/>
              <w:rPr>
                <w:rFonts w:ascii="Times New Roman" w:eastAsia="Calibri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588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252BD" w:rsidRPr="004A0790" w:rsidRDefault="000252BD" w:rsidP="00C7200C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790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(мужской, женский)</w:t>
            </w:r>
          </w:p>
        </w:tc>
      </w:tr>
      <w:tr w:rsidR="000252BD" w:rsidRPr="004A0790" w:rsidTr="00C7200C">
        <w:tc>
          <w:tcPr>
            <w:tcW w:w="9637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252BD" w:rsidRPr="004A0790" w:rsidRDefault="000252BD" w:rsidP="00C7200C">
            <w:pPr>
              <w:spacing w:after="0" w:line="240" w:lineRule="auto"/>
              <w:ind w:firstLine="709"/>
              <w:jc w:val="both"/>
              <w:rPr>
                <w:rFonts w:ascii="Times New Roman" w:eastAsia="Calibri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0252BD" w:rsidRPr="004A0790" w:rsidTr="00C7200C">
        <w:tc>
          <w:tcPr>
            <w:tcW w:w="9637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252BD" w:rsidRPr="004A0790" w:rsidRDefault="000252BD" w:rsidP="00C7200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790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Страховой номер</w:t>
            </w:r>
            <w:r w:rsidRPr="004A0790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br/>
            </w:r>
            <w:proofErr w:type="gramStart"/>
            <w:r w:rsidRPr="004A0790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индивидуального</w:t>
            </w:r>
            <w:proofErr w:type="gramEnd"/>
            <w:r w:rsidRPr="004A0790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лицевог</w:t>
            </w: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о   </w:t>
            </w:r>
          </w:p>
        </w:tc>
      </w:tr>
      <w:tr w:rsidR="000252BD" w:rsidRPr="004A0790" w:rsidTr="00C7200C">
        <w:tc>
          <w:tcPr>
            <w:tcW w:w="375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252BD" w:rsidRPr="004A0790" w:rsidRDefault="000252BD" w:rsidP="00C7200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790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счета:</w:t>
            </w:r>
          </w:p>
        </w:tc>
        <w:tc>
          <w:tcPr>
            <w:tcW w:w="5886" w:type="dxa"/>
            <w:gridSpan w:val="8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252BD" w:rsidRPr="004A0790" w:rsidRDefault="000252BD" w:rsidP="00C7200C">
            <w:pPr>
              <w:spacing w:after="0" w:line="240" w:lineRule="auto"/>
              <w:ind w:firstLine="709"/>
              <w:jc w:val="both"/>
              <w:rPr>
                <w:rFonts w:ascii="Times New Roman" w:eastAsia="Calibri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0252BD" w:rsidRPr="004A0790" w:rsidTr="00C7200C">
        <w:tc>
          <w:tcPr>
            <w:tcW w:w="9637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252BD" w:rsidRPr="004A0790" w:rsidRDefault="000252BD" w:rsidP="00C7200C">
            <w:pPr>
              <w:spacing w:after="0" w:line="240" w:lineRule="auto"/>
              <w:ind w:firstLine="709"/>
              <w:jc w:val="both"/>
              <w:rPr>
                <w:rFonts w:ascii="Times New Roman" w:eastAsia="Calibri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0252BD" w:rsidRPr="004A0790" w:rsidTr="00C7200C">
        <w:tc>
          <w:tcPr>
            <w:tcW w:w="375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252BD" w:rsidRPr="004A0790" w:rsidRDefault="000252BD" w:rsidP="00C7200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790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Гражданство:</w:t>
            </w:r>
          </w:p>
        </w:tc>
        <w:tc>
          <w:tcPr>
            <w:tcW w:w="5886" w:type="dxa"/>
            <w:gridSpan w:val="8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252BD" w:rsidRPr="004A0790" w:rsidRDefault="000252BD" w:rsidP="00C7200C">
            <w:pPr>
              <w:spacing w:after="0" w:line="240" w:lineRule="auto"/>
              <w:ind w:firstLine="709"/>
              <w:jc w:val="both"/>
              <w:rPr>
                <w:rFonts w:ascii="Times New Roman" w:eastAsia="Calibri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0252BD" w:rsidRPr="004A0790" w:rsidTr="00C7200C">
        <w:tc>
          <w:tcPr>
            <w:tcW w:w="9637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252BD" w:rsidRPr="004A0790" w:rsidRDefault="000252BD" w:rsidP="00C7200C">
            <w:pPr>
              <w:spacing w:after="0" w:line="240" w:lineRule="auto"/>
              <w:ind w:firstLine="709"/>
              <w:jc w:val="both"/>
              <w:rPr>
                <w:rFonts w:ascii="Times New Roman" w:eastAsia="Calibri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0252BD" w:rsidRPr="004A0790" w:rsidTr="00C7200C">
        <w:tc>
          <w:tcPr>
            <w:tcW w:w="9637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252BD" w:rsidRPr="004A0790" w:rsidRDefault="000252BD" w:rsidP="00C7200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790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Данные документа, удостоверяющего личность ребенка:</w:t>
            </w:r>
          </w:p>
        </w:tc>
      </w:tr>
      <w:tr w:rsidR="000252BD" w:rsidRPr="004A0790" w:rsidTr="00C7200C">
        <w:tc>
          <w:tcPr>
            <w:tcW w:w="9637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252BD" w:rsidRPr="004A0790" w:rsidRDefault="000252BD" w:rsidP="00C7200C">
            <w:pPr>
              <w:spacing w:after="0" w:line="240" w:lineRule="auto"/>
              <w:ind w:firstLine="709"/>
              <w:jc w:val="both"/>
              <w:rPr>
                <w:rFonts w:ascii="Times New Roman" w:eastAsia="Calibri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0252BD" w:rsidRPr="004A0790" w:rsidTr="00C7200C">
        <w:tc>
          <w:tcPr>
            <w:tcW w:w="9637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252BD" w:rsidRPr="004A0790" w:rsidRDefault="000252BD" w:rsidP="00C7200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790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Реквизиты записи акта</w:t>
            </w:r>
            <w:r w:rsidRPr="004A0790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br/>
              <w:t>о рождении или свидетельства</w:t>
            </w:r>
          </w:p>
        </w:tc>
      </w:tr>
      <w:tr w:rsidR="000252BD" w:rsidRPr="004A0790" w:rsidTr="00C7200C">
        <w:tc>
          <w:tcPr>
            <w:tcW w:w="375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252BD" w:rsidRPr="004A0790" w:rsidRDefault="000252BD" w:rsidP="00C7200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790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о рождении:</w:t>
            </w:r>
          </w:p>
        </w:tc>
        <w:tc>
          <w:tcPr>
            <w:tcW w:w="5886" w:type="dxa"/>
            <w:gridSpan w:val="8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252BD" w:rsidRPr="004A0790" w:rsidRDefault="000252BD" w:rsidP="00C7200C">
            <w:pPr>
              <w:spacing w:after="0" w:line="240" w:lineRule="auto"/>
              <w:ind w:firstLine="709"/>
              <w:jc w:val="both"/>
              <w:rPr>
                <w:rFonts w:ascii="Times New Roman" w:eastAsia="Calibri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0252BD" w:rsidRPr="004A0790" w:rsidTr="00C7200C">
        <w:tc>
          <w:tcPr>
            <w:tcW w:w="9637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252BD" w:rsidRPr="004A0790" w:rsidRDefault="000252BD" w:rsidP="00C7200C">
            <w:pPr>
              <w:spacing w:after="0" w:line="240" w:lineRule="auto"/>
              <w:ind w:firstLine="709"/>
              <w:jc w:val="both"/>
              <w:rPr>
                <w:rFonts w:ascii="Times New Roman" w:eastAsia="Calibri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0252BD" w:rsidRPr="004A0790" w:rsidTr="00C7200C">
        <w:trPr>
          <w:trHeight w:val="893"/>
        </w:trPr>
        <w:tc>
          <w:tcPr>
            <w:tcW w:w="9637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252BD" w:rsidRDefault="000252BD" w:rsidP="00C7200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  <w:p w:rsidR="000252BD" w:rsidRPr="004A0790" w:rsidRDefault="000252BD" w:rsidP="00C7200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790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Сведения </w:t>
            </w:r>
            <w:proofErr w:type="gramStart"/>
            <w:r w:rsidRPr="004A0790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о других детях в семье для определения размера компенсации в соответствии с частью</w:t>
            </w:r>
            <w:proofErr w:type="gramEnd"/>
            <w:r w:rsidRPr="004A0790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5 статьи 65 Федерального закона «Об образовании в Российской Федерации»:</w:t>
            </w:r>
            <w:r w:rsidRPr="004A0790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br/>
            </w:r>
          </w:p>
        </w:tc>
      </w:tr>
      <w:tr w:rsidR="000252BD" w:rsidRPr="004A0790" w:rsidTr="00C7200C">
        <w:trPr>
          <w:trHeight w:val="286"/>
        </w:trPr>
        <w:tc>
          <w:tcPr>
            <w:tcW w:w="9637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52BD" w:rsidRPr="004A0790" w:rsidRDefault="000252BD" w:rsidP="00C7200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0252BD" w:rsidRPr="004A0790" w:rsidTr="00C7200C">
        <w:tc>
          <w:tcPr>
            <w:tcW w:w="9637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252BD" w:rsidRPr="004A0790" w:rsidRDefault="000252BD" w:rsidP="00C7200C">
            <w:pPr>
              <w:spacing w:after="0" w:line="240" w:lineRule="auto"/>
              <w:ind w:firstLine="709"/>
              <w:jc w:val="both"/>
              <w:rPr>
                <w:rFonts w:ascii="Times New Roman" w:eastAsia="Calibri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0252BD" w:rsidRPr="004A0790" w:rsidTr="00C7200C">
        <w:tc>
          <w:tcPr>
            <w:tcW w:w="9637" w:type="dxa"/>
            <w:gridSpan w:val="13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252BD" w:rsidRPr="004A0790" w:rsidRDefault="000252BD" w:rsidP="00C7200C">
            <w:pPr>
              <w:spacing w:after="0" w:line="240" w:lineRule="auto"/>
              <w:ind w:firstLine="709"/>
              <w:jc w:val="both"/>
              <w:rPr>
                <w:rFonts w:ascii="Times New Roman" w:eastAsia="Calibri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0252BD" w:rsidRPr="004A0790" w:rsidTr="00C7200C">
        <w:trPr>
          <w:trHeight w:val="720"/>
        </w:trPr>
        <w:tc>
          <w:tcPr>
            <w:tcW w:w="9637" w:type="dxa"/>
            <w:gridSpan w:val="13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252BD" w:rsidRPr="004A0790" w:rsidRDefault="000252BD" w:rsidP="00C7200C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gramStart"/>
            <w:r w:rsidRPr="004A0790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(фамилия, имя, отчество (при наличии); дата рождения; пол; страховой номер индивидуального</w:t>
            </w:r>
            <w:proofErr w:type="gramEnd"/>
          </w:p>
          <w:p w:rsidR="000252BD" w:rsidRPr="004A0790" w:rsidRDefault="000252BD" w:rsidP="00C7200C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0252BD" w:rsidRPr="004A0790" w:rsidTr="00C7200C">
        <w:tc>
          <w:tcPr>
            <w:tcW w:w="9637" w:type="dxa"/>
            <w:gridSpan w:val="13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252BD" w:rsidRPr="004A0790" w:rsidRDefault="000252BD" w:rsidP="00C7200C">
            <w:pPr>
              <w:spacing w:after="0" w:line="240" w:lineRule="auto"/>
              <w:ind w:firstLine="709"/>
              <w:jc w:val="both"/>
              <w:rPr>
                <w:rFonts w:ascii="Times New Roman" w:eastAsia="Calibri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0252BD" w:rsidRPr="004A0790" w:rsidTr="00C7200C">
        <w:trPr>
          <w:trHeight w:val="646"/>
        </w:trPr>
        <w:tc>
          <w:tcPr>
            <w:tcW w:w="9637" w:type="dxa"/>
            <w:gridSpan w:val="13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252BD" w:rsidRPr="004A0790" w:rsidRDefault="000252BD" w:rsidP="00C7200C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790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лицевого счета; гражданство; данные документа, удостоверяющего личность)</w:t>
            </w:r>
          </w:p>
        </w:tc>
      </w:tr>
      <w:tr w:rsidR="000252BD" w:rsidRPr="004A0790" w:rsidTr="00C7200C">
        <w:tc>
          <w:tcPr>
            <w:tcW w:w="9637" w:type="dxa"/>
            <w:gridSpan w:val="13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252BD" w:rsidRPr="004A0790" w:rsidRDefault="000252BD" w:rsidP="00C7200C">
            <w:pPr>
              <w:spacing w:after="0" w:line="240" w:lineRule="auto"/>
              <w:ind w:firstLine="709"/>
              <w:jc w:val="both"/>
              <w:rPr>
                <w:rFonts w:ascii="Times New Roman" w:eastAsia="Calibri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0252BD" w:rsidRPr="004A0790" w:rsidTr="00C7200C">
        <w:trPr>
          <w:trHeight w:val="567"/>
        </w:trPr>
        <w:tc>
          <w:tcPr>
            <w:tcW w:w="9637" w:type="dxa"/>
            <w:gridSpan w:val="13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52BD" w:rsidRPr="004A0790" w:rsidRDefault="000252BD" w:rsidP="00C7200C">
            <w:pPr>
              <w:spacing w:after="0" w:line="240" w:lineRule="auto"/>
              <w:ind w:firstLine="709"/>
              <w:jc w:val="both"/>
              <w:rPr>
                <w:rFonts w:ascii="Times New Roman" w:eastAsia="Calibri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0252BD" w:rsidRPr="004A0790" w:rsidTr="00C7200C">
        <w:tc>
          <w:tcPr>
            <w:tcW w:w="9637" w:type="dxa"/>
            <w:gridSpan w:val="13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252BD" w:rsidRPr="004A0790" w:rsidRDefault="000252BD" w:rsidP="00C7200C">
            <w:pPr>
              <w:spacing w:after="0" w:line="240" w:lineRule="auto"/>
              <w:ind w:firstLine="709"/>
              <w:jc w:val="both"/>
              <w:rPr>
                <w:rFonts w:ascii="Times New Roman" w:eastAsia="Calibri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0252BD" w:rsidRPr="004A0790" w:rsidTr="00C7200C">
        <w:trPr>
          <w:trHeight w:val="1026"/>
        </w:trPr>
        <w:tc>
          <w:tcPr>
            <w:tcW w:w="9637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252BD" w:rsidRDefault="000252BD" w:rsidP="00C7200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790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Сведения об обучении других </w:t>
            </w:r>
            <w:r w:rsidRPr="007C5DEA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  <w:t>детей в семье в возрасте от 18 лет по очной форме обучения (в случае если такие дети имеются в семье):</w:t>
            </w:r>
          </w:p>
          <w:p w:rsidR="000252BD" w:rsidRPr="004A0790" w:rsidRDefault="000252BD" w:rsidP="00C7200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7C5DEA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  <w:br/>
            </w:r>
          </w:p>
        </w:tc>
      </w:tr>
      <w:tr w:rsidR="000252BD" w:rsidRPr="004A0790" w:rsidTr="00C7200C">
        <w:tc>
          <w:tcPr>
            <w:tcW w:w="9637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252BD" w:rsidRPr="004A0790" w:rsidRDefault="000252BD" w:rsidP="000252B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0252BD" w:rsidRPr="004A0790" w:rsidTr="00C7200C">
        <w:tc>
          <w:tcPr>
            <w:tcW w:w="9637" w:type="dxa"/>
            <w:gridSpan w:val="13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252BD" w:rsidRPr="004A0790" w:rsidRDefault="000252BD" w:rsidP="00C7200C">
            <w:pPr>
              <w:spacing w:after="0" w:line="240" w:lineRule="auto"/>
              <w:ind w:firstLine="709"/>
              <w:jc w:val="both"/>
              <w:rPr>
                <w:rFonts w:ascii="Times New Roman" w:eastAsia="Calibri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0252BD" w:rsidRPr="004A0790" w:rsidTr="00C7200C">
        <w:trPr>
          <w:trHeight w:val="564"/>
        </w:trPr>
        <w:tc>
          <w:tcPr>
            <w:tcW w:w="9637" w:type="dxa"/>
            <w:gridSpan w:val="13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252BD" w:rsidRPr="004A0790" w:rsidRDefault="000252BD" w:rsidP="00C7200C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790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(наименование образовательной организации)</w:t>
            </w:r>
          </w:p>
        </w:tc>
      </w:tr>
      <w:tr w:rsidR="000252BD" w:rsidRPr="004A0790" w:rsidTr="00C7200C">
        <w:tc>
          <w:tcPr>
            <w:tcW w:w="9637" w:type="dxa"/>
            <w:gridSpan w:val="13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252BD" w:rsidRPr="004A0790" w:rsidRDefault="000252BD" w:rsidP="00C7200C">
            <w:pPr>
              <w:spacing w:after="0" w:line="240" w:lineRule="auto"/>
              <w:ind w:firstLine="709"/>
              <w:jc w:val="both"/>
              <w:rPr>
                <w:rFonts w:ascii="Times New Roman" w:eastAsia="Calibri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0252BD" w:rsidRPr="004A0790" w:rsidTr="00C7200C">
        <w:tc>
          <w:tcPr>
            <w:tcW w:w="9637" w:type="dxa"/>
            <w:gridSpan w:val="13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252BD" w:rsidRPr="004A0790" w:rsidRDefault="000252BD" w:rsidP="00C7200C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gramStart"/>
            <w:r w:rsidRPr="004A0790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(реквизиты справки с места учебы совершеннолетних детей, подтверждающей обучение по очной форме в образовательной организации любого типа независимо от ее организационно-правовой формы (за исключением образовательной организации дополнительного образования) (указывается при отсутствии у такой образовательной организации технической возможности предоставления указанных сведений в рамках межведомственного информационного взаимодействия)</w:t>
            </w:r>
            <w:proofErr w:type="gramEnd"/>
          </w:p>
        </w:tc>
      </w:tr>
      <w:tr w:rsidR="000252BD" w:rsidRPr="004A0790" w:rsidTr="00C7200C">
        <w:tc>
          <w:tcPr>
            <w:tcW w:w="9637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252BD" w:rsidRPr="004A0790" w:rsidRDefault="000252BD" w:rsidP="00C7200C">
            <w:pPr>
              <w:spacing w:after="0" w:line="240" w:lineRule="auto"/>
              <w:ind w:firstLine="709"/>
              <w:jc w:val="both"/>
              <w:rPr>
                <w:rFonts w:ascii="Times New Roman" w:eastAsia="Calibri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0252BD" w:rsidRPr="004A0790" w:rsidTr="00C7200C">
        <w:trPr>
          <w:trHeight w:val="1068"/>
        </w:trPr>
        <w:tc>
          <w:tcPr>
            <w:tcW w:w="9637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252BD" w:rsidRPr="004A0790" w:rsidRDefault="000252BD" w:rsidP="00C7200C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790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Реквизиты документов, представляемых в соответствии с пунктами 2.8. и 2.6. административного регламента предоставления муниципальной услуги «Выплата компенсации части родительской платы за присмотр и уход за детьми в государственных и муниципальных образовательных организациях, находящихся на территории БМО НО», </w:t>
            </w:r>
          </w:p>
        </w:tc>
      </w:tr>
      <w:tr w:rsidR="000252BD" w:rsidRPr="004A0790" w:rsidTr="00C7200C">
        <w:tc>
          <w:tcPr>
            <w:tcW w:w="9637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252BD" w:rsidRPr="004A0790" w:rsidRDefault="000252BD" w:rsidP="00C7200C">
            <w:pPr>
              <w:spacing w:after="0" w:line="240" w:lineRule="auto"/>
              <w:ind w:firstLine="709"/>
              <w:jc w:val="both"/>
              <w:rPr>
                <w:rFonts w:ascii="Times New Roman" w:eastAsia="Calibri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0252BD" w:rsidRPr="004A0790" w:rsidTr="00C7200C">
        <w:tc>
          <w:tcPr>
            <w:tcW w:w="9637" w:type="dxa"/>
            <w:gridSpan w:val="13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252BD" w:rsidRPr="004A0790" w:rsidRDefault="000252BD" w:rsidP="00C7200C">
            <w:pPr>
              <w:spacing w:after="0" w:line="240" w:lineRule="auto"/>
              <w:ind w:firstLine="709"/>
              <w:jc w:val="both"/>
              <w:rPr>
                <w:rFonts w:ascii="Times New Roman" w:eastAsia="Calibri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0252BD" w:rsidRPr="004A0790" w:rsidTr="00C7200C">
        <w:tc>
          <w:tcPr>
            <w:tcW w:w="9637" w:type="dxa"/>
            <w:gridSpan w:val="13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252BD" w:rsidRPr="004A0790" w:rsidRDefault="000252BD" w:rsidP="00C7200C">
            <w:pPr>
              <w:spacing w:after="0" w:line="240" w:lineRule="auto"/>
              <w:ind w:firstLine="709"/>
              <w:jc w:val="both"/>
              <w:rPr>
                <w:rFonts w:ascii="Times New Roman" w:eastAsia="Calibri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0252BD" w:rsidRPr="004A0790" w:rsidTr="00C7200C">
        <w:tc>
          <w:tcPr>
            <w:tcW w:w="9637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252BD" w:rsidRPr="004A0790" w:rsidRDefault="000252BD" w:rsidP="00C7200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790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Компенсацию прошу перечислять посредством (по выбору заявителя):</w:t>
            </w:r>
          </w:p>
        </w:tc>
      </w:tr>
      <w:tr w:rsidR="000252BD" w:rsidRPr="004A0790" w:rsidTr="00C7200C">
        <w:tc>
          <w:tcPr>
            <w:tcW w:w="9637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252BD" w:rsidRPr="004A0790" w:rsidRDefault="000252BD" w:rsidP="00C7200C">
            <w:pPr>
              <w:spacing w:after="0" w:line="240" w:lineRule="auto"/>
              <w:ind w:firstLine="709"/>
              <w:jc w:val="both"/>
              <w:rPr>
                <w:rFonts w:ascii="Times New Roman" w:eastAsia="Calibri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0252BD" w:rsidRPr="004A0790" w:rsidTr="00C7200C">
        <w:tc>
          <w:tcPr>
            <w:tcW w:w="9637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252BD" w:rsidRPr="004A0790" w:rsidRDefault="000252BD" w:rsidP="00C7200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790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через организацию почтовой</w:t>
            </w:r>
            <w:r w:rsidR="00354BA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</w:p>
        </w:tc>
      </w:tr>
      <w:tr w:rsidR="000252BD" w:rsidRPr="004A0790" w:rsidTr="00C7200C">
        <w:tc>
          <w:tcPr>
            <w:tcW w:w="375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252BD" w:rsidRPr="004A0790" w:rsidRDefault="000252BD" w:rsidP="00C7200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790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связи:</w:t>
            </w:r>
          </w:p>
        </w:tc>
        <w:tc>
          <w:tcPr>
            <w:tcW w:w="5886" w:type="dxa"/>
            <w:gridSpan w:val="8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252BD" w:rsidRPr="004A0790" w:rsidRDefault="000252BD" w:rsidP="00C7200C">
            <w:pPr>
              <w:spacing w:after="0" w:line="240" w:lineRule="auto"/>
              <w:ind w:firstLine="709"/>
              <w:jc w:val="both"/>
              <w:rPr>
                <w:rFonts w:ascii="Times New Roman" w:eastAsia="Calibri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0252BD" w:rsidRPr="004A0790" w:rsidTr="00C7200C">
        <w:tc>
          <w:tcPr>
            <w:tcW w:w="375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252BD" w:rsidRPr="004A0790" w:rsidRDefault="000252BD" w:rsidP="00C7200C">
            <w:pPr>
              <w:spacing w:after="0" w:line="240" w:lineRule="auto"/>
              <w:ind w:firstLine="709"/>
              <w:jc w:val="both"/>
              <w:rPr>
                <w:rFonts w:ascii="Times New Roman" w:eastAsia="Calibri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588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252BD" w:rsidRPr="004A0790" w:rsidRDefault="000252BD" w:rsidP="00C7200C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790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(адрес, почтовый индекс)</w:t>
            </w:r>
          </w:p>
        </w:tc>
      </w:tr>
      <w:tr w:rsidR="000252BD" w:rsidRPr="004A0790" w:rsidTr="00C7200C">
        <w:tc>
          <w:tcPr>
            <w:tcW w:w="9637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252BD" w:rsidRPr="004A0790" w:rsidRDefault="000252BD" w:rsidP="00C7200C">
            <w:pPr>
              <w:spacing w:after="0" w:line="240" w:lineRule="auto"/>
              <w:ind w:firstLine="709"/>
              <w:jc w:val="both"/>
              <w:rPr>
                <w:rFonts w:ascii="Times New Roman" w:eastAsia="Calibri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0252BD" w:rsidRPr="004A0790" w:rsidTr="00C7200C">
        <w:trPr>
          <w:trHeight w:val="225"/>
        </w:trPr>
        <w:tc>
          <w:tcPr>
            <w:tcW w:w="9637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252BD" w:rsidRPr="004A0790" w:rsidRDefault="000252BD" w:rsidP="00C7200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790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на расчетный счет:</w:t>
            </w:r>
          </w:p>
        </w:tc>
      </w:tr>
      <w:tr w:rsidR="000252BD" w:rsidRPr="004A0790" w:rsidTr="00C7200C">
        <w:tc>
          <w:tcPr>
            <w:tcW w:w="375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252BD" w:rsidRPr="004A0790" w:rsidRDefault="000252BD" w:rsidP="00C7200C">
            <w:pPr>
              <w:spacing w:after="0" w:line="240" w:lineRule="auto"/>
              <w:ind w:firstLine="709"/>
              <w:jc w:val="both"/>
              <w:rPr>
                <w:rFonts w:ascii="Times New Roman" w:eastAsia="Calibri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5886" w:type="dxa"/>
            <w:gridSpan w:val="8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252BD" w:rsidRPr="004A0790" w:rsidRDefault="000252BD" w:rsidP="00C7200C">
            <w:pPr>
              <w:spacing w:after="0" w:line="240" w:lineRule="auto"/>
              <w:ind w:firstLine="709"/>
              <w:jc w:val="both"/>
              <w:rPr>
                <w:rFonts w:ascii="Times New Roman" w:eastAsia="Calibri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0252BD" w:rsidRPr="004A0790" w:rsidTr="00C7200C">
        <w:tc>
          <w:tcPr>
            <w:tcW w:w="375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252BD" w:rsidRPr="004A0790" w:rsidRDefault="000252BD" w:rsidP="00C7200C">
            <w:pPr>
              <w:spacing w:after="0" w:line="240" w:lineRule="auto"/>
              <w:ind w:firstLine="709"/>
              <w:jc w:val="both"/>
              <w:rPr>
                <w:rFonts w:ascii="Times New Roman" w:eastAsia="Calibri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588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252BD" w:rsidRDefault="000252BD" w:rsidP="00C7200C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790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(номер счета; банк получателя; БИК;</w:t>
            </w:r>
            <w:r w:rsidRPr="004A0790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br/>
              <w:t>корр. счет; ИНН; КПП)</w:t>
            </w:r>
          </w:p>
          <w:p w:rsidR="000252BD" w:rsidRDefault="000252BD" w:rsidP="00C7200C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  <w:p w:rsidR="000252BD" w:rsidRPr="004A0790" w:rsidRDefault="000252BD" w:rsidP="00C7200C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0252BD" w:rsidRPr="004A0790" w:rsidTr="00C7200C">
        <w:tc>
          <w:tcPr>
            <w:tcW w:w="9637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252BD" w:rsidRPr="004A0790" w:rsidRDefault="000252BD" w:rsidP="00C7200C">
            <w:pPr>
              <w:spacing w:after="0" w:line="240" w:lineRule="auto"/>
              <w:ind w:firstLine="709"/>
              <w:jc w:val="both"/>
              <w:rPr>
                <w:rFonts w:ascii="Times New Roman" w:eastAsia="Calibri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0252BD" w:rsidRPr="004A0790" w:rsidTr="00C7200C">
        <w:trPr>
          <w:trHeight w:val="458"/>
        </w:trPr>
        <w:tc>
          <w:tcPr>
            <w:tcW w:w="9637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252BD" w:rsidRPr="004A0790" w:rsidRDefault="000252BD" w:rsidP="00C7200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790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Способ получения результата рассмотрения заявления</w:t>
            </w:r>
          </w:p>
        </w:tc>
      </w:tr>
      <w:tr w:rsidR="000252BD" w:rsidRPr="004A0790" w:rsidTr="00C7200C">
        <w:tc>
          <w:tcPr>
            <w:tcW w:w="9637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252BD" w:rsidRPr="004A0790" w:rsidRDefault="000252BD" w:rsidP="00C7200C">
            <w:pPr>
              <w:spacing w:after="0" w:line="240" w:lineRule="auto"/>
              <w:ind w:firstLine="709"/>
              <w:jc w:val="both"/>
              <w:rPr>
                <w:rFonts w:ascii="Times New Roman" w:eastAsia="Calibri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0252BD" w:rsidRPr="004A0790" w:rsidTr="00C7200C">
        <w:tc>
          <w:tcPr>
            <w:tcW w:w="9637" w:type="dxa"/>
            <w:gridSpan w:val="13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252BD" w:rsidRPr="004A0790" w:rsidRDefault="000252BD" w:rsidP="00C7200C">
            <w:pPr>
              <w:spacing w:after="0" w:line="240" w:lineRule="auto"/>
              <w:ind w:firstLine="709"/>
              <w:jc w:val="both"/>
              <w:rPr>
                <w:rFonts w:ascii="Times New Roman" w:eastAsia="Calibri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0252BD" w:rsidRPr="004A0790" w:rsidTr="00C7200C">
        <w:tc>
          <w:tcPr>
            <w:tcW w:w="9637" w:type="dxa"/>
            <w:gridSpan w:val="13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252BD" w:rsidRPr="004A0790" w:rsidRDefault="000252BD" w:rsidP="00C7200C">
            <w:pPr>
              <w:spacing w:after="0" w:line="240" w:lineRule="auto"/>
              <w:ind w:firstLine="709"/>
              <w:jc w:val="both"/>
              <w:rPr>
                <w:rFonts w:ascii="Times New Roman" w:eastAsia="Calibri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0252BD" w:rsidRPr="004A0790" w:rsidTr="00C7200C">
        <w:tc>
          <w:tcPr>
            <w:tcW w:w="9637" w:type="dxa"/>
            <w:gridSpan w:val="13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252BD" w:rsidRPr="004A0790" w:rsidRDefault="000252BD" w:rsidP="00C7200C">
            <w:pPr>
              <w:spacing w:after="0" w:line="240" w:lineRule="auto"/>
              <w:ind w:firstLine="709"/>
              <w:jc w:val="both"/>
              <w:rPr>
                <w:rFonts w:ascii="Times New Roman" w:eastAsia="Calibri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0252BD" w:rsidRPr="004A0790" w:rsidTr="00C7200C">
        <w:trPr>
          <w:trHeight w:val="535"/>
        </w:trPr>
        <w:tc>
          <w:tcPr>
            <w:tcW w:w="9637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252BD" w:rsidRPr="004A0790" w:rsidRDefault="000252BD" w:rsidP="00C7200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790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К заявлению прилагаются:</w:t>
            </w:r>
          </w:p>
        </w:tc>
      </w:tr>
      <w:tr w:rsidR="000252BD" w:rsidRPr="004A0790" w:rsidTr="00C7200C">
        <w:tc>
          <w:tcPr>
            <w:tcW w:w="9637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252BD" w:rsidRPr="004A0790" w:rsidRDefault="000252BD" w:rsidP="00C7200C">
            <w:pPr>
              <w:spacing w:after="0" w:line="240" w:lineRule="auto"/>
              <w:ind w:firstLine="709"/>
              <w:jc w:val="both"/>
              <w:rPr>
                <w:rFonts w:ascii="Times New Roman" w:eastAsia="Calibri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0252BD" w:rsidRPr="004A0790" w:rsidTr="00C7200C">
        <w:trPr>
          <w:trHeight w:val="70"/>
        </w:trPr>
        <w:tc>
          <w:tcPr>
            <w:tcW w:w="9637" w:type="dxa"/>
            <w:gridSpan w:val="13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252BD" w:rsidRPr="004A0790" w:rsidRDefault="000252BD" w:rsidP="00C7200C">
            <w:pPr>
              <w:spacing w:after="0" w:line="240" w:lineRule="auto"/>
              <w:ind w:firstLine="709"/>
              <w:jc w:val="both"/>
              <w:rPr>
                <w:rFonts w:ascii="Times New Roman" w:eastAsia="Calibri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0252BD" w:rsidRPr="004A0790" w:rsidTr="00C7200C">
        <w:trPr>
          <w:trHeight w:val="632"/>
        </w:trPr>
        <w:tc>
          <w:tcPr>
            <w:tcW w:w="9637" w:type="dxa"/>
            <w:gridSpan w:val="13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252BD" w:rsidRPr="004A0790" w:rsidRDefault="000252BD" w:rsidP="00C7200C">
            <w:pPr>
              <w:spacing w:after="0" w:line="240" w:lineRule="auto"/>
              <w:ind w:firstLine="709"/>
              <w:jc w:val="both"/>
              <w:rPr>
                <w:rFonts w:ascii="Times New Roman" w:eastAsia="Calibri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0252BD" w:rsidRPr="004A0790" w:rsidTr="00C7200C">
        <w:tc>
          <w:tcPr>
            <w:tcW w:w="9637" w:type="dxa"/>
            <w:gridSpan w:val="13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252BD" w:rsidRPr="004A0790" w:rsidRDefault="000252BD" w:rsidP="00C7200C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790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(перечень документов, предоставляемых заявителем при подаче заявления в уполномоченный орган)</w:t>
            </w:r>
          </w:p>
        </w:tc>
      </w:tr>
      <w:tr w:rsidR="000252BD" w:rsidRPr="004A0790" w:rsidTr="00C7200C">
        <w:tc>
          <w:tcPr>
            <w:tcW w:w="9637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252BD" w:rsidRPr="004A0790" w:rsidRDefault="000252BD" w:rsidP="00C7200C">
            <w:pPr>
              <w:spacing w:after="0" w:line="240" w:lineRule="auto"/>
              <w:ind w:firstLine="709"/>
              <w:jc w:val="both"/>
              <w:rPr>
                <w:rFonts w:ascii="Times New Roman" w:eastAsia="Calibri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0252BD" w:rsidRPr="004A0790" w:rsidTr="00C7200C">
        <w:tc>
          <w:tcPr>
            <w:tcW w:w="9637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52BD" w:rsidRPr="004A0790" w:rsidRDefault="000252BD" w:rsidP="00C7200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</w:tbl>
    <w:p w:rsidR="000252BD" w:rsidRDefault="000252BD" w:rsidP="000252BD">
      <w:pPr>
        <w:shd w:val="clear" w:color="auto" w:fill="FFFFFF"/>
        <w:spacing w:after="255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</w:pPr>
      <w:r w:rsidRPr="004A0790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>Об ответственности за достоверность представленных сведений предупрежде</w:t>
      </w:r>
      <w:proofErr w:type="gramStart"/>
      <w:r w:rsidRPr="004A0790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>н(</w:t>
      </w:r>
      <w:proofErr w:type="gramEnd"/>
      <w:r w:rsidRPr="004A0790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>на).</w:t>
      </w:r>
    </w:p>
    <w:p w:rsidR="000252BD" w:rsidRPr="004A0790" w:rsidRDefault="000252BD" w:rsidP="000252BD">
      <w:pPr>
        <w:shd w:val="clear" w:color="auto" w:fill="FFFFFF"/>
        <w:spacing w:after="255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</w:pPr>
    </w:p>
    <w:p w:rsidR="000252BD" w:rsidRDefault="000252BD" w:rsidP="000252BD">
      <w:pPr>
        <w:shd w:val="clear" w:color="auto" w:fill="FFFFFF"/>
        <w:spacing w:after="255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</w:pPr>
      <w:r w:rsidRPr="007C5DEA"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ru-RU"/>
          <w14:ligatures w14:val="none"/>
        </w:rPr>
        <w:t xml:space="preserve">Даю согласие </w:t>
      </w:r>
      <w:r w:rsidRPr="004A0790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>на получение, обработку и передачу моих персональных данных в соответствии с Федеральными законами от 27.07.2006 года N 149-ФЗ «Об информации, информационных технологиях и о защите информации», от 27.07.2006 N 152-ФЗ «О персональных данных».</w:t>
      </w:r>
    </w:p>
    <w:p w:rsidR="000252BD" w:rsidRPr="004A0790" w:rsidRDefault="000252BD" w:rsidP="000252BD">
      <w:pPr>
        <w:shd w:val="clear" w:color="auto" w:fill="FFFFFF"/>
        <w:spacing w:after="255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032"/>
        <w:gridCol w:w="1308"/>
        <w:gridCol w:w="4297"/>
      </w:tblGrid>
      <w:tr w:rsidR="000252BD" w:rsidRPr="004A0790" w:rsidTr="00C7200C">
        <w:tc>
          <w:tcPr>
            <w:tcW w:w="963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252BD" w:rsidRDefault="000252BD" w:rsidP="00C7200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</w:pPr>
            <w:r w:rsidRPr="007C5DEA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  <w:t>Своевременность и достоверность представления сведений при изменении оснований для предоставления компенсации гарантирую.</w:t>
            </w:r>
          </w:p>
          <w:p w:rsidR="000252BD" w:rsidRPr="004A0790" w:rsidRDefault="000252BD" w:rsidP="00C7200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790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br/>
            </w:r>
          </w:p>
        </w:tc>
      </w:tr>
      <w:tr w:rsidR="000252BD" w:rsidRPr="004A0790" w:rsidTr="00C7200C">
        <w:tc>
          <w:tcPr>
            <w:tcW w:w="963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252BD" w:rsidRPr="004A0790" w:rsidRDefault="000252BD" w:rsidP="00C7200C">
            <w:pPr>
              <w:spacing w:after="0" w:line="240" w:lineRule="auto"/>
              <w:ind w:firstLine="709"/>
              <w:jc w:val="both"/>
              <w:rPr>
                <w:rFonts w:ascii="Times New Roman" w:eastAsia="Calibri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0252BD" w:rsidRPr="004A0790" w:rsidTr="00C7200C">
        <w:tc>
          <w:tcPr>
            <w:tcW w:w="4032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252BD" w:rsidRPr="004A0790" w:rsidRDefault="000252BD" w:rsidP="00C7200C">
            <w:pPr>
              <w:spacing w:after="0" w:line="240" w:lineRule="auto"/>
              <w:ind w:firstLine="709"/>
              <w:jc w:val="both"/>
              <w:rPr>
                <w:rFonts w:ascii="Times New Roman" w:eastAsia="Calibri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252BD" w:rsidRPr="004A0790" w:rsidRDefault="000252BD" w:rsidP="00C7200C">
            <w:pPr>
              <w:spacing w:after="0" w:line="240" w:lineRule="auto"/>
              <w:ind w:firstLine="709"/>
              <w:jc w:val="both"/>
              <w:rPr>
                <w:rFonts w:ascii="Times New Roman" w:eastAsia="Calibri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4297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252BD" w:rsidRPr="004A0790" w:rsidRDefault="000252BD" w:rsidP="00C7200C">
            <w:pPr>
              <w:spacing w:after="0" w:line="240" w:lineRule="auto"/>
              <w:ind w:firstLine="709"/>
              <w:jc w:val="both"/>
              <w:rPr>
                <w:rFonts w:ascii="Times New Roman" w:eastAsia="Calibri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0252BD" w:rsidRPr="004A0790" w:rsidTr="00C7200C">
        <w:trPr>
          <w:trHeight w:val="554"/>
        </w:trPr>
        <w:tc>
          <w:tcPr>
            <w:tcW w:w="4032" w:type="dxa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252BD" w:rsidRPr="004A0790" w:rsidRDefault="000252BD" w:rsidP="00C7200C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790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(подпись заявителя)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252BD" w:rsidRPr="004A0790" w:rsidRDefault="000252BD" w:rsidP="00C7200C">
            <w:pPr>
              <w:spacing w:after="0" w:line="240" w:lineRule="auto"/>
              <w:ind w:firstLine="709"/>
              <w:jc w:val="both"/>
              <w:rPr>
                <w:rFonts w:ascii="Times New Roman" w:eastAsia="Calibri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42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252BD" w:rsidRPr="004A0790" w:rsidRDefault="000252BD" w:rsidP="00C7200C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790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(расшифровка подписи)</w:t>
            </w:r>
          </w:p>
        </w:tc>
      </w:tr>
      <w:tr w:rsidR="000252BD" w:rsidRPr="004A0790" w:rsidTr="00C7200C">
        <w:tc>
          <w:tcPr>
            <w:tcW w:w="963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252BD" w:rsidRPr="004A0790" w:rsidRDefault="000252BD" w:rsidP="00C7200C">
            <w:pPr>
              <w:spacing w:after="0" w:line="240" w:lineRule="auto"/>
              <w:ind w:firstLine="709"/>
              <w:jc w:val="both"/>
              <w:rPr>
                <w:rFonts w:ascii="Times New Roman" w:eastAsia="Calibri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:rsidR="008D1295" w:rsidRDefault="000252BD" w:rsidP="000252BD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</w:pPr>
      <w:r w:rsidRPr="004A0790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 xml:space="preserve">Дата заполнения </w:t>
      </w:r>
      <w:r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 xml:space="preserve"> </w:t>
      </w:r>
      <w:r w:rsidRPr="004A0790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>«_______»</w:t>
      </w:r>
      <w:r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 xml:space="preserve"> </w:t>
      </w:r>
      <w:r w:rsidRPr="004A0790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>_________</w:t>
      </w:r>
      <w:r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 xml:space="preserve">     20        г.</w:t>
      </w:r>
    </w:p>
    <w:p w:rsidR="000D53B1" w:rsidRDefault="000D53B1" w:rsidP="000252BD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</w:pPr>
    </w:p>
    <w:p w:rsidR="000D53B1" w:rsidRDefault="000D53B1" w:rsidP="000252BD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</w:pPr>
    </w:p>
    <w:p w:rsidR="000D53B1" w:rsidRDefault="000D53B1" w:rsidP="000252BD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</w:pPr>
    </w:p>
    <w:p w:rsidR="000D53B1" w:rsidRDefault="000D53B1" w:rsidP="000252BD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</w:pPr>
    </w:p>
    <w:p w:rsidR="00557452" w:rsidRDefault="00557452" w:rsidP="000D53B1">
      <w:pPr>
        <w:widowControl w:val="0"/>
        <w:tabs>
          <w:tab w:val="left" w:pos="0"/>
        </w:tabs>
        <w:suppressAutoHyphens/>
        <w:rPr>
          <w:rFonts w:eastAsia="Arial Unicode MS"/>
          <w:b/>
          <w:bCs/>
          <w:szCs w:val="24"/>
          <w:u w:val="single"/>
          <w:lang w:eastAsia="zh-CN"/>
        </w:rPr>
      </w:pPr>
      <w:r>
        <w:rPr>
          <w:rFonts w:eastAsia="Arial Unicode MS"/>
          <w:b/>
          <w:bCs/>
          <w:szCs w:val="24"/>
          <w:u w:val="single"/>
          <w:lang w:eastAsia="zh-CN"/>
        </w:rPr>
        <w:lastRenderedPageBreak/>
        <w:t>Справочно:</w:t>
      </w:r>
    </w:p>
    <w:p w:rsidR="00557452" w:rsidRDefault="00557452" w:rsidP="000D53B1">
      <w:pPr>
        <w:widowControl w:val="0"/>
        <w:tabs>
          <w:tab w:val="left" w:pos="0"/>
        </w:tabs>
        <w:suppressAutoHyphens/>
        <w:rPr>
          <w:rFonts w:eastAsia="Arial Unicode MS"/>
          <w:b/>
          <w:bCs/>
          <w:szCs w:val="24"/>
          <w:u w:val="single"/>
          <w:lang w:eastAsia="zh-CN"/>
        </w:rPr>
      </w:pPr>
    </w:p>
    <w:p w:rsidR="00557452" w:rsidRDefault="00557452" w:rsidP="000D53B1">
      <w:pPr>
        <w:widowControl w:val="0"/>
        <w:tabs>
          <w:tab w:val="left" w:pos="0"/>
        </w:tabs>
        <w:suppressAutoHyphens/>
        <w:rPr>
          <w:rFonts w:eastAsia="Arial Unicode MS"/>
          <w:b/>
          <w:bCs/>
          <w:szCs w:val="24"/>
          <w:u w:val="single"/>
          <w:lang w:eastAsia="zh-CN"/>
        </w:rPr>
      </w:pPr>
    </w:p>
    <w:p w:rsidR="000D53B1" w:rsidRPr="004F51AB" w:rsidRDefault="000D53B1" w:rsidP="000D53B1">
      <w:pPr>
        <w:widowControl w:val="0"/>
        <w:tabs>
          <w:tab w:val="left" w:pos="0"/>
        </w:tabs>
        <w:suppressAutoHyphens/>
        <w:rPr>
          <w:rFonts w:eastAsia="Arial Unicode MS"/>
          <w:szCs w:val="24"/>
          <w:lang w:eastAsia="zh-CN"/>
        </w:rPr>
      </w:pPr>
      <w:r w:rsidRPr="004F51AB">
        <w:rPr>
          <w:rFonts w:eastAsia="Arial Unicode MS"/>
          <w:b/>
          <w:bCs/>
          <w:szCs w:val="24"/>
          <w:u w:val="single"/>
          <w:lang w:eastAsia="zh-CN"/>
        </w:rPr>
        <w:t>Прилагаются следующие документы:</w:t>
      </w:r>
    </w:p>
    <w:p w:rsidR="000D53B1" w:rsidRPr="004F51AB" w:rsidRDefault="000D53B1" w:rsidP="000D53B1">
      <w:pPr>
        <w:widowControl w:val="0"/>
        <w:numPr>
          <w:ilvl w:val="0"/>
          <w:numId w:val="1"/>
        </w:numPr>
        <w:tabs>
          <w:tab w:val="left" w:pos="0"/>
        </w:tabs>
        <w:suppressAutoHyphens/>
        <w:spacing w:after="0" w:line="240" w:lineRule="auto"/>
        <w:jc w:val="both"/>
        <w:rPr>
          <w:rFonts w:eastAsia="Arial Unicode MS"/>
          <w:szCs w:val="24"/>
          <w:lang w:eastAsia="zh-CN"/>
        </w:rPr>
      </w:pPr>
      <w:r w:rsidRPr="004F51AB">
        <w:rPr>
          <w:rFonts w:eastAsia="Arial Unicode MS"/>
          <w:szCs w:val="24"/>
          <w:lang w:eastAsia="zh-CN"/>
        </w:rPr>
        <w:t>ксерокопия паспорта родителя (законного представителя) (страницы № 2,3,6,7,14,16,17) на которого оформляется компенсация;</w:t>
      </w:r>
    </w:p>
    <w:p w:rsidR="000D53B1" w:rsidRPr="004F51AB" w:rsidRDefault="000D53B1" w:rsidP="000D53B1">
      <w:pPr>
        <w:widowControl w:val="0"/>
        <w:numPr>
          <w:ilvl w:val="0"/>
          <w:numId w:val="1"/>
        </w:numPr>
        <w:tabs>
          <w:tab w:val="left" w:pos="0"/>
        </w:tabs>
        <w:suppressAutoHyphens/>
        <w:spacing w:after="0" w:line="240" w:lineRule="auto"/>
        <w:jc w:val="both"/>
        <w:rPr>
          <w:rFonts w:eastAsia="Arial Unicode MS"/>
          <w:szCs w:val="24"/>
          <w:lang w:eastAsia="zh-CN"/>
        </w:rPr>
      </w:pPr>
      <w:r w:rsidRPr="004F51AB">
        <w:rPr>
          <w:rFonts w:eastAsia="Arial Unicode MS"/>
          <w:szCs w:val="24"/>
          <w:lang w:eastAsia="zh-CN"/>
        </w:rPr>
        <w:t>ксерокопии свидетельств о рождении детей (о смерти) других детей (до 18 лет), рожденных матерью ребёнка, на которого оформляется компенсация;</w:t>
      </w:r>
    </w:p>
    <w:p w:rsidR="000D53B1" w:rsidRPr="004F51AB" w:rsidRDefault="000D53B1" w:rsidP="000D53B1">
      <w:pPr>
        <w:widowControl w:val="0"/>
        <w:numPr>
          <w:ilvl w:val="0"/>
          <w:numId w:val="1"/>
        </w:numPr>
        <w:tabs>
          <w:tab w:val="left" w:pos="0"/>
        </w:tabs>
        <w:suppressAutoHyphens/>
        <w:spacing w:after="0" w:line="240" w:lineRule="auto"/>
        <w:jc w:val="both"/>
        <w:rPr>
          <w:rFonts w:eastAsia="Arial Unicode MS"/>
          <w:szCs w:val="24"/>
          <w:lang w:eastAsia="zh-CN"/>
        </w:rPr>
      </w:pPr>
      <w:r w:rsidRPr="004F51AB">
        <w:rPr>
          <w:rFonts w:eastAsia="Arial Unicode MS"/>
          <w:szCs w:val="24"/>
          <w:lang w:eastAsia="zh-CN"/>
        </w:rPr>
        <w:t>ксерокопия свидетельства о регистрации по месту жительства;</w:t>
      </w:r>
      <w:bookmarkStart w:id="0" w:name="_GoBack"/>
      <w:bookmarkEnd w:id="0"/>
    </w:p>
    <w:p w:rsidR="000D53B1" w:rsidRPr="004F51AB" w:rsidRDefault="000D53B1" w:rsidP="000D53B1">
      <w:pPr>
        <w:widowControl w:val="0"/>
        <w:numPr>
          <w:ilvl w:val="0"/>
          <w:numId w:val="1"/>
        </w:numPr>
        <w:tabs>
          <w:tab w:val="left" w:pos="0"/>
        </w:tabs>
        <w:suppressAutoHyphens/>
        <w:spacing w:after="0" w:line="240" w:lineRule="auto"/>
        <w:jc w:val="both"/>
        <w:rPr>
          <w:rFonts w:eastAsia="Arial Unicode MS"/>
          <w:szCs w:val="24"/>
          <w:lang w:eastAsia="zh-CN"/>
        </w:rPr>
      </w:pPr>
      <w:r w:rsidRPr="004F51AB">
        <w:rPr>
          <w:rFonts w:eastAsia="Arial Unicode MS"/>
          <w:szCs w:val="24"/>
          <w:lang w:eastAsia="zh-CN"/>
        </w:rPr>
        <w:t>ксерокопия страхового свидетельства обязательного пенсионного страхования (СНИЛС) родителя (законного представителя) и ребенка, на которого оформляется компенсация;</w:t>
      </w:r>
    </w:p>
    <w:p w:rsidR="000D53B1" w:rsidRPr="004F51AB" w:rsidRDefault="000D53B1" w:rsidP="000D53B1">
      <w:pPr>
        <w:widowControl w:val="0"/>
        <w:numPr>
          <w:ilvl w:val="0"/>
          <w:numId w:val="1"/>
        </w:numPr>
        <w:tabs>
          <w:tab w:val="left" w:pos="0"/>
        </w:tabs>
        <w:suppressAutoHyphens/>
        <w:spacing w:after="0" w:line="240" w:lineRule="auto"/>
        <w:jc w:val="both"/>
        <w:rPr>
          <w:rFonts w:eastAsia="Arial Unicode MS"/>
          <w:szCs w:val="24"/>
          <w:lang w:eastAsia="zh-CN"/>
        </w:rPr>
      </w:pPr>
      <w:r w:rsidRPr="004F51AB">
        <w:rPr>
          <w:rFonts w:eastAsia="Arial Unicode MS"/>
          <w:szCs w:val="24"/>
          <w:lang w:eastAsia="zh-CN"/>
        </w:rPr>
        <w:t>ксерокопии выписки счета, открытого родителем (законным представителем) ребенка в кредитной организации (Сбербанк РФ или ВТ</w:t>
      </w:r>
      <w:proofErr w:type="gramStart"/>
      <w:r w:rsidRPr="004F51AB">
        <w:rPr>
          <w:rFonts w:eastAsia="Arial Unicode MS"/>
          <w:szCs w:val="24"/>
          <w:lang w:eastAsia="zh-CN"/>
        </w:rPr>
        <w:t>Б(</w:t>
      </w:r>
      <w:proofErr w:type="gramEnd"/>
      <w:r w:rsidRPr="004F51AB">
        <w:rPr>
          <w:rFonts w:eastAsia="Arial Unicode MS"/>
          <w:szCs w:val="24"/>
          <w:lang w:eastAsia="zh-CN"/>
        </w:rPr>
        <w:t>ПАО));</w:t>
      </w:r>
    </w:p>
    <w:p w:rsidR="000D53B1" w:rsidRPr="004F51AB" w:rsidRDefault="000D53B1" w:rsidP="000D53B1">
      <w:pPr>
        <w:widowControl w:val="0"/>
        <w:numPr>
          <w:ilvl w:val="0"/>
          <w:numId w:val="1"/>
        </w:numPr>
        <w:tabs>
          <w:tab w:val="left" w:pos="0"/>
        </w:tabs>
        <w:suppressAutoHyphens/>
        <w:spacing w:after="0" w:line="240" w:lineRule="auto"/>
        <w:jc w:val="both"/>
        <w:rPr>
          <w:rFonts w:eastAsia="Arial Unicode MS"/>
          <w:bCs/>
          <w:szCs w:val="24"/>
          <w:lang w:eastAsia="zh-CN"/>
        </w:rPr>
      </w:pPr>
      <w:r w:rsidRPr="004F51AB">
        <w:rPr>
          <w:rFonts w:eastAsia="Arial Unicode MS"/>
          <w:szCs w:val="24"/>
          <w:lang w:eastAsia="zh-CN"/>
        </w:rPr>
        <w:t>ксерокопия свидетельства о браке (расторжении брака) в случае изменения фамилии родителя (законного представителя), указанных в свидетельстве о рождении ребёнка (детей);</w:t>
      </w:r>
    </w:p>
    <w:p w:rsidR="000D53B1" w:rsidRPr="004F51AB" w:rsidRDefault="000D53B1" w:rsidP="000D53B1">
      <w:pPr>
        <w:widowControl w:val="0"/>
        <w:numPr>
          <w:ilvl w:val="0"/>
          <w:numId w:val="1"/>
        </w:numPr>
        <w:tabs>
          <w:tab w:val="left" w:pos="0"/>
        </w:tabs>
        <w:suppressAutoHyphens/>
        <w:spacing w:after="0" w:line="240" w:lineRule="auto"/>
        <w:jc w:val="both"/>
        <w:rPr>
          <w:rFonts w:eastAsia="Arial Unicode MS"/>
          <w:szCs w:val="24"/>
          <w:lang w:eastAsia="zh-CN"/>
        </w:rPr>
      </w:pPr>
      <w:r w:rsidRPr="004F51AB">
        <w:rPr>
          <w:rFonts w:eastAsia="Arial Unicode MS"/>
          <w:bCs/>
          <w:szCs w:val="24"/>
          <w:lang w:eastAsia="zh-CN"/>
        </w:rPr>
        <w:t xml:space="preserve">согласие родителя (законного представителя) на обработку персональных данных. </w:t>
      </w:r>
    </w:p>
    <w:p w:rsidR="000D53B1" w:rsidRDefault="000D53B1" w:rsidP="000252BD">
      <w:pPr>
        <w:spacing w:after="0" w:line="240" w:lineRule="auto"/>
        <w:textAlignment w:val="baseline"/>
      </w:pPr>
    </w:p>
    <w:sectPr w:rsidR="000D53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F05608C"/>
    <w:multiLevelType w:val="hybridMultilevel"/>
    <w:tmpl w:val="478AC67A"/>
    <w:lvl w:ilvl="0" w:tplc="6F7C4D72">
      <w:start w:val="1"/>
      <w:numFmt w:val="bullet"/>
      <w:lvlText w:val=""/>
      <w:lvlJc w:val="left"/>
      <w:pPr>
        <w:tabs>
          <w:tab w:val="num" w:pos="340"/>
        </w:tabs>
        <w:ind w:left="0" w:firstLine="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026F"/>
    <w:rsid w:val="000252BD"/>
    <w:rsid w:val="000D53B1"/>
    <w:rsid w:val="0020026F"/>
    <w:rsid w:val="00354BAF"/>
    <w:rsid w:val="00486408"/>
    <w:rsid w:val="00557452"/>
    <w:rsid w:val="007E1F5B"/>
    <w:rsid w:val="008D1295"/>
    <w:rsid w:val="00F54E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2BD"/>
    <w:pPr>
      <w:spacing w:after="160" w:line="259" w:lineRule="auto"/>
    </w:pPr>
    <w:rPr>
      <w:kern w:val="2"/>
      <w14:ligatures w14:val="standardContextual"/>
    </w:rPr>
  </w:style>
  <w:style w:type="paragraph" w:styleId="2">
    <w:name w:val="heading 2"/>
    <w:basedOn w:val="a"/>
    <w:next w:val="a"/>
    <w:link w:val="20"/>
    <w:uiPriority w:val="9"/>
    <w:unhideWhenUsed/>
    <w:qFormat/>
    <w:rsid w:val="0048640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D53B1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rsid w:val="00486408"/>
    <w:rPr>
      <w:rFonts w:asciiTheme="majorHAnsi" w:eastAsiaTheme="majorEastAsia" w:hAnsiTheme="majorHAnsi" w:cstheme="majorBidi"/>
      <w:b/>
      <w:bCs/>
      <w:color w:val="4F81BD" w:themeColor="accent1"/>
      <w:kern w:val="2"/>
      <w:sz w:val="26"/>
      <w:szCs w:val="26"/>
      <w14:ligatures w14:val="standardContextu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2BD"/>
    <w:pPr>
      <w:spacing w:after="160" w:line="259" w:lineRule="auto"/>
    </w:pPr>
    <w:rPr>
      <w:kern w:val="2"/>
      <w14:ligatures w14:val="standardContextual"/>
    </w:rPr>
  </w:style>
  <w:style w:type="paragraph" w:styleId="2">
    <w:name w:val="heading 2"/>
    <w:basedOn w:val="a"/>
    <w:next w:val="a"/>
    <w:link w:val="20"/>
    <w:uiPriority w:val="9"/>
    <w:unhideWhenUsed/>
    <w:qFormat/>
    <w:rsid w:val="0048640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D53B1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rsid w:val="00486408"/>
    <w:rPr>
      <w:rFonts w:asciiTheme="majorHAnsi" w:eastAsiaTheme="majorEastAsia" w:hAnsiTheme="majorHAnsi" w:cstheme="majorBidi"/>
      <w:b/>
      <w:bCs/>
      <w:color w:val="4F81BD" w:themeColor="accent1"/>
      <w:kern w:val="2"/>
      <w:sz w:val="26"/>
      <w:szCs w:val="26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3786A3-7060-4251-9A5D-E14663339B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753</Words>
  <Characters>4295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cp:lastPrinted>2026-01-19T06:26:00Z</cp:lastPrinted>
  <dcterms:created xsi:type="dcterms:W3CDTF">2026-07-28T10:34:00Z</dcterms:created>
  <dcterms:modified xsi:type="dcterms:W3CDTF">2026-07-28T10:34:00Z</dcterms:modified>
</cp:coreProperties>
</file>